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D3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永善县民政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局公益性岗位招聘报名表</w:t>
      </w:r>
    </w:p>
    <w:tbl>
      <w:tblPr>
        <w:tblStyle w:val="2"/>
        <w:tblpPr w:leftFromText="180" w:rightFromText="180" w:vertAnchor="text" w:horzAnchor="margin" w:tblpXSpec="center" w:tblpY="249"/>
        <w:tblW w:w="9092" w:type="dxa"/>
        <w:tblInd w:w="-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1342"/>
        <w:gridCol w:w="1223"/>
        <w:gridCol w:w="1005"/>
        <w:gridCol w:w="930"/>
        <w:gridCol w:w="1245"/>
        <w:gridCol w:w="2056"/>
      </w:tblGrid>
      <w:tr w14:paraId="60CB3F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6C705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09A127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1FF3A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别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C2DA4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5693B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出生</w:t>
            </w:r>
          </w:p>
          <w:p w14:paraId="146BC08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年月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3BC282">
            <w:pPr>
              <w:spacing w:line="400" w:lineRule="exact"/>
              <w:jc w:val="both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036EE2B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照  片</w:t>
            </w:r>
          </w:p>
        </w:tc>
      </w:tr>
      <w:tr w14:paraId="105774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2E83B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族</w:t>
            </w: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B6148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174F9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政治</w:t>
            </w:r>
          </w:p>
          <w:p w14:paraId="7DB55A6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面貌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C81E0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EBDB7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贯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9D93A0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66407C0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515396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63BBF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婚姻</w:t>
            </w:r>
          </w:p>
          <w:p w14:paraId="6451152A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状况</w:t>
            </w: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141C6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B3A22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健康</w:t>
            </w:r>
          </w:p>
          <w:p w14:paraId="217A895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状况</w:t>
            </w: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BD613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7BE52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出生地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BF54E0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4A53672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47170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548B4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5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CEF30C">
            <w:pPr>
              <w:spacing w:line="400" w:lineRule="exact"/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A0B73A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1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6665E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65F1C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59550C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9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43F49A6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学历</w:t>
            </w:r>
          </w:p>
          <w:p w14:paraId="40ED5EF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57A2A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全日制教育</w:t>
            </w: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B2A51A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8E530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院校及专业</w:t>
            </w:r>
          </w:p>
        </w:tc>
        <w:tc>
          <w:tcPr>
            <w:tcW w:w="330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636E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26650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0A4BE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E2727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在职教育</w:t>
            </w: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AC4EB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9A8F0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院校及专业</w:t>
            </w:r>
          </w:p>
        </w:tc>
        <w:tc>
          <w:tcPr>
            <w:tcW w:w="330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5DA47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22698F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78B92E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报名岗位</w:t>
            </w:r>
            <w:bookmarkStart w:id="0" w:name="_GoBack"/>
            <w:bookmarkEnd w:id="0"/>
          </w:p>
        </w:tc>
        <w:tc>
          <w:tcPr>
            <w:tcW w:w="256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90785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BD49C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家庭住址</w:t>
            </w:r>
          </w:p>
        </w:tc>
        <w:tc>
          <w:tcPr>
            <w:tcW w:w="330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934EF4">
            <w:pPr>
              <w:spacing w:line="400" w:lineRule="exact"/>
              <w:ind w:firstLine="240" w:firstLineChars="10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08378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1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5E262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主要学习及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工作简历</w:t>
            </w:r>
          </w:p>
        </w:tc>
        <w:tc>
          <w:tcPr>
            <w:tcW w:w="780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1F1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36619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29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1D1D8A1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家庭主要</w:t>
            </w:r>
          </w:p>
          <w:p w14:paraId="61C4533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成员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及重要社会关系</w:t>
            </w: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7FE05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2D368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52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3B36D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工作单位及职务</w:t>
            </w:r>
          </w:p>
        </w:tc>
      </w:tr>
      <w:tr w14:paraId="182C76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624C019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3EDA27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9CF7BC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2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15565F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699CC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1B97F5E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E7395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1717D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3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18AE4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2F69BC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222BF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BD674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B00F5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36" w:type="dxa"/>
            <w:gridSpan w:val="4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71CA9F9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568CE8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BC214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DB047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2597E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36" w:type="dxa"/>
            <w:gridSpan w:val="4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9CFB3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  <w:tr w14:paraId="7D8F0F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6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98399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报考人</w:t>
            </w:r>
          </w:p>
          <w:p w14:paraId="3519D01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诚信承诺</w:t>
            </w:r>
          </w:p>
        </w:tc>
        <w:tc>
          <w:tcPr>
            <w:tcW w:w="780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89F654">
            <w:pPr>
              <w:widowControl/>
              <w:spacing w:line="400" w:lineRule="exact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我郑重承诺：本人所提供的个人信息、证明材料和相关证件真实、准确，并自觉做到诚实守信，严守纪律，对所提供有关信息证件不实或违反有关纪律规定所造成的后果，本人自愿承担相应的责任。</w:t>
            </w:r>
          </w:p>
          <w:p w14:paraId="3CB0A16B">
            <w:pPr>
              <w:tabs>
                <w:tab w:val="left" w:pos="2674"/>
                <w:tab w:val="left" w:pos="5539"/>
                <w:tab w:val="left" w:pos="5730"/>
              </w:tabs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报名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 xml:space="preserve">人签字: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年   月   日</w:t>
            </w:r>
          </w:p>
        </w:tc>
      </w:tr>
      <w:tr w14:paraId="62D752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1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26615A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备注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 w:bidi="ar"/>
              </w:rPr>
              <w:t>（请填写除所学专业外的其他技能信息）</w:t>
            </w:r>
          </w:p>
        </w:tc>
        <w:tc>
          <w:tcPr>
            <w:tcW w:w="780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B4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</w:tr>
    </w:tbl>
    <w:p w14:paraId="28FCC0EA">
      <w:pPr>
        <w:spacing w:line="400" w:lineRule="exact"/>
        <w:jc w:val="center"/>
      </w:pPr>
    </w:p>
    <w:sectPr>
      <w:pgSz w:w="11906" w:h="16838"/>
      <w:pgMar w:top="567" w:right="720" w:bottom="567" w:left="720" w:header="851" w:footer="992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mMjMxMTU5NDEzN2VmZDgzNmNmZmE5M2M4M2Y3NTIifQ=="/>
  </w:docVars>
  <w:rsids>
    <w:rsidRoot w:val="00707D55"/>
    <w:rsid w:val="004E3A0B"/>
    <w:rsid w:val="00707D55"/>
    <w:rsid w:val="00B1733F"/>
    <w:rsid w:val="00E975DA"/>
    <w:rsid w:val="054E2DD3"/>
    <w:rsid w:val="09022E91"/>
    <w:rsid w:val="0BA354C3"/>
    <w:rsid w:val="0BFD02E3"/>
    <w:rsid w:val="128D5903"/>
    <w:rsid w:val="146D30F2"/>
    <w:rsid w:val="14E134CC"/>
    <w:rsid w:val="1AEC7B14"/>
    <w:rsid w:val="1C1A052B"/>
    <w:rsid w:val="1DED1969"/>
    <w:rsid w:val="1F8870DC"/>
    <w:rsid w:val="20177959"/>
    <w:rsid w:val="229171A3"/>
    <w:rsid w:val="259535A4"/>
    <w:rsid w:val="2A2D509A"/>
    <w:rsid w:val="2BC8740A"/>
    <w:rsid w:val="2C5733E0"/>
    <w:rsid w:val="35AA0716"/>
    <w:rsid w:val="35B34E6C"/>
    <w:rsid w:val="38BA2358"/>
    <w:rsid w:val="39CC2F08"/>
    <w:rsid w:val="3B565C0F"/>
    <w:rsid w:val="3BFC7DA3"/>
    <w:rsid w:val="3ED51D8D"/>
    <w:rsid w:val="448D223E"/>
    <w:rsid w:val="47600326"/>
    <w:rsid w:val="4B4C7468"/>
    <w:rsid w:val="4DE6155A"/>
    <w:rsid w:val="4E0F06BE"/>
    <w:rsid w:val="50E7551B"/>
    <w:rsid w:val="52FD11E3"/>
    <w:rsid w:val="547A142C"/>
    <w:rsid w:val="549969DD"/>
    <w:rsid w:val="57612AF1"/>
    <w:rsid w:val="57CC17E1"/>
    <w:rsid w:val="58C87694"/>
    <w:rsid w:val="59AE381C"/>
    <w:rsid w:val="5ABF0A39"/>
    <w:rsid w:val="613956F1"/>
    <w:rsid w:val="677E3D5F"/>
    <w:rsid w:val="688067BF"/>
    <w:rsid w:val="688A10CF"/>
    <w:rsid w:val="689054FF"/>
    <w:rsid w:val="6C8719A6"/>
    <w:rsid w:val="6E012A22"/>
    <w:rsid w:val="769753EB"/>
    <w:rsid w:val="76F779C6"/>
    <w:rsid w:val="77225F4D"/>
    <w:rsid w:val="788A2CA7"/>
    <w:rsid w:val="7ED4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245</Words>
  <Characters>245</Characters>
  <Lines>3</Lines>
  <Paragraphs>1</Paragraphs>
  <TotalTime>29</TotalTime>
  <ScaleCrop>false</ScaleCrop>
  <LinksUpToDate>false</LinksUpToDate>
  <CharactersWithSpaces>276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2020-02-27T01:51:00Z</dcterms:created>
  <dc:creator>ADMIN</dc:creator>
  <cp:lastModifiedBy>熊亚鹰</cp:lastModifiedBy>
  <cp:lastPrinted>2025-01-03T07:31:00Z</cp:lastPrinted>
  <dcterms:modified xsi:type="dcterms:W3CDTF">2025-02-07T02:07:00Z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54E0A7427D044F1F9E45310929127C3D_13</vt:lpwstr>
  </property>
</Properties>
</file>