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1087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6C4EC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诚信承诺书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​</w:t>
      </w:r>
    </w:p>
    <w:p w14:paraId="714C5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CCE4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，应聘孟连绿色发展技术研究有限公司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岗位，现郑重承诺如下：</w:t>
      </w:r>
    </w:p>
    <w:p w14:paraId="29651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1.本人提交的所有应聘材料，包括但不限于个人简历、学历证书、职业资格证书、科研项目成果证明等，均真实、准确、完整，无任何虚假、伪造或隐瞒信息。​</w:t>
      </w:r>
    </w:p>
    <w:p w14:paraId="05BD6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2.本人在应聘过程中，所提供的个人信息、工作经历、业绩成果等均与事实相符，不存在夸大、虚构等不实情况。​</w:t>
      </w:r>
    </w:p>
    <w:p w14:paraId="099D0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3.若本人有幸被录用，将严格遵守公司的各项规章制度，诚实守信，认真履行岗位职责。​</w:t>
      </w:r>
    </w:p>
    <w:p w14:paraId="46299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4.如因本人提供虚假信息或违反上述承诺，导致的一切后果和责任由本人自行承担，包括但不限于取消应聘资格、解除劳动合同、赔偿公司损失等。​</w:t>
      </w:r>
    </w:p>
    <w:p w14:paraId="0D56B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特此承诺！​</w:t>
      </w:r>
    </w:p>
    <w:p w14:paraId="6B0A6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4F2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9A3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承诺人（签字）：​</w:t>
      </w:r>
    </w:p>
    <w:p w14:paraId="1A158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</w:t>
      </w:r>
    </w:p>
    <w:p w14:paraId="0F9B0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日期：</w:t>
      </w:r>
    </w:p>
    <w:p w14:paraId="061648A8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211" w:right="1474" w:bottom="1871" w:left="1587" w:header="851" w:footer="1361" w:gutter="0"/>
      <w:pgNumType w:fmt="decimal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2B30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6D46CC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6D46CC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FBCE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46FB3"/>
    <w:rsid w:val="3D94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sz w:val="28"/>
      <w:szCs w:val="28"/>
    </w:r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2025-06-06T05:44:00Z</dcterms:created>
  <dc:creator>WPS_1636976891</dc:creator>
  <cp:lastModifiedBy>WPS_1636976891</cp:lastModifiedBy>
  <dcterms:modified xsi:type="dcterms:W3CDTF">2025-06-06T05:44:28Z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5BE17E7CA09E4A7FBFE8CAFE8CE82006_11</vt:lpwstr>
  </property>
  <property fmtid="{D5CDD505-2E9C-101B-9397-08002B2CF9AE}" pid="4" name="KSOTemplateDocerSaveRecord">
    <vt:lpwstr>eyJoZGlkIjoiZjBhOThkOWY4OWFkNzE2ZWIwNGQ2MjU1OTMwZjQwNDIiLCJ1c2VySWQiOiIxMjkwNDAxMTk5In0=</vt:lpwstr>
  </property>
</Properties>
</file>