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121" w:tblpY="1718"/>
        <w:tblOverlap w:val="never"/>
        <w:tblW w:w="100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575"/>
        <w:gridCol w:w="1080"/>
        <w:gridCol w:w="615"/>
        <w:gridCol w:w="1395"/>
        <w:gridCol w:w="1050"/>
        <w:gridCol w:w="1080"/>
        <w:gridCol w:w="1590"/>
      </w:tblGrid>
      <w:tr w14:paraId="453A7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E4E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F91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22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73D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9FB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31F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45B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37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185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100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344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昆明市西山区马街社区卫生服务中心</w:t>
            </w:r>
          </w:p>
          <w:p w14:paraId="25F7E1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劳务派遣人员报名登记表</w:t>
            </w:r>
            <w:bookmarkEnd w:id="0"/>
          </w:p>
        </w:tc>
      </w:tr>
      <w:tr w14:paraId="39C02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FE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应聘岗位</w:t>
            </w:r>
          </w:p>
        </w:tc>
        <w:tc>
          <w:tcPr>
            <w:tcW w:w="679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F7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</w:t>
            </w:r>
          </w:p>
        </w:tc>
        <w:tc>
          <w:tcPr>
            <w:tcW w:w="15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9F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免冠照</w:t>
            </w:r>
          </w:p>
        </w:tc>
      </w:tr>
      <w:tr w14:paraId="3F0EA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A3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6017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58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</w:t>
            </w:r>
          </w:p>
        </w:tc>
        <w:tc>
          <w:tcPr>
            <w:tcW w:w="20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7286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02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9881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7D2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499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AE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46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B6FB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59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A1E0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F8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236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EB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46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4D50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9C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婚姻状况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3ABB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82E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06B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7B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全日制毕业学校及专业</w:t>
            </w:r>
          </w:p>
        </w:tc>
        <w:tc>
          <w:tcPr>
            <w:tcW w:w="46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F973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23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0622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A51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32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最高学历毕业学校及专业</w:t>
            </w:r>
          </w:p>
        </w:tc>
        <w:tc>
          <w:tcPr>
            <w:tcW w:w="46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08D4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A1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7744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F6F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F1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</w:t>
            </w:r>
            <w:r>
              <w:rPr>
                <w:rFonts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历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EF6B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83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学位</w:t>
            </w:r>
          </w:p>
        </w:tc>
        <w:tc>
          <w:tcPr>
            <w:tcW w:w="20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BD63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3C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是否全日制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EBA6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135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8C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执业资格</w:t>
            </w:r>
          </w:p>
        </w:tc>
        <w:tc>
          <w:tcPr>
            <w:tcW w:w="46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D3C2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9A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英语等级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68A1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CB8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17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职称证书</w:t>
            </w:r>
          </w:p>
        </w:tc>
        <w:tc>
          <w:tcPr>
            <w:tcW w:w="46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829B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CD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任职时间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B623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C50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6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19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AB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通信地址</w:t>
            </w:r>
          </w:p>
        </w:tc>
        <w:tc>
          <w:tcPr>
            <w:tcW w:w="41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2E8B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5C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邮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0C0C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BDD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6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149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6A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30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2403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DE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7E1E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520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57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教育（工作）经历</w:t>
            </w: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50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时间（从高中开始填起）</w:t>
            </w: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80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学校（工作单位）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7E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专业（岗位）</w:t>
            </w:r>
          </w:p>
        </w:tc>
      </w:tr>
      <w:tr w14:paraId="50580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BB2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BA6A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C732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D054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1A6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6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540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0A40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EC86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8012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C21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6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D33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21D6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3A3E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126A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8D5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6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B12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E63A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57A9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E7AB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EA6F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6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67F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0501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2A48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7FDE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3CD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5C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本人承诺</w:t>
            </w:r>
          </w:p>
        </w:tc>
        <w:tc>
          <w:tcPr>
            <w:tcW w:w="838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46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本人郑重承诺：本表格所填信息真实准确，如有虚假，造成的后果由本人承担。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承诺人签名：</w:t>
            </w:r>
          </w:p>
        </w:tc>
      </w:tr>
    </w:tbl>
    <w:p w14:paraId="374BA719">
      <w:pPr>
        <w:pStyle w:val="2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</w:p>
    <w:p w14:paraId="4F0079B1">
      <w:pP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</w:p>
    <w:p w14:paraId="5956BA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F73505"/>
    <w:rsid w:val="75F7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unhideWhenUsed/>
    <w:qFormat/>
    <w:uiPriority w:val="99"/>
    <w:pPr>
      <w:spacing w:beforeLines="0" w:afterLines="0" w:line="560" w:lineRule="exact"/>
      <w:ind w:left="200" w:leftChars="200" w:hanging="200" w:hangingChars="200"/>
    </w:pPr>
    <w:rPr>
      <w:rFonts w:hint="default" w:eastAsia="仿宋_GB231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2025-03-05T02:02:00Z</dcterms:created>
  <dc:creator>Iris</dc:creator>
  <cp:lastModifiedBy>Iris</cp:lastModifiedBy>
  <dcterms:modified xsi:type="dcterms:W3CDTF">2025-03-05T02:03:31Z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602F17FC85A9410483E2F62DA9B50CF2_11</vt:lpwstr>
  </property>
  <property fmtid="{D5CDD505-2E9C-101B-9397-08002B2CF9AE}" pid="4" name="KSOTemplateDocerSaveRecord">
    <vt:lpwstr>eyJoZGlkIjoiMjkwYzZhZjc1NjJjNGFhZjQwMTU2MTViMmNlOGI3NTAiLCJ1c2VySWQiOiIyNDU3Mjc2MjQifQ==</vt:lpwstr>
  </property>
</Properties>
</file>