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B704C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center"/>
        <w:textAlignment w:val="center"/>
        <w:rPr>
          <w:rFonts w:hint="eastAsia" w:ascii="微软雅黑" w:hAnsi="微软雅黑" w:eastAsia="微软雅黑" w:cs="微软雅黑"/>
          <w:i w:val="0"/>
          <w:iCs w:val="0"/>
          <w:caps w:val="0"/>
          <w:color w:val="3C3C3C"/>
          <w:spacing w:val="0"/>
          <w:sz w:val="21"/>
          <w:szCs w:val="21"/>
        </w:rPr>
      </w:pPr>
      <w:bookmarkStart w:id="0" w:name="_GoBack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C3C3C"/>
          <w:spacing w:val="0"/>
          <w:sz w:val="36"/>
          <w:szCs w:val="36"/>
          <w:bdr w:val="none" w:color="auto" w:sz="0" w:space="0"/>
          <w:shd w:val="clear" w:fill="FFFFFF"/>
        </w:rPr>
        <w:t>玉溪市就业见习报名表</w:t>
      </w:r>
    </w:p>
    <w:bookmarkEnd w:id="0"/>
    <w:p w14:paraId="48FE684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center"/>
        <w:textAlignment w:val="center"/>
        <w:rPr>
          <w:rFonts w:hint="eastAsia" w:ascii="微软雅黑" w:hAnsi="微软雅黑" w:eastAsia="微软雅黑" w:cs="微软雅黑"/>
          <w:i w:val="0"/>
          <w:iCs w:val="0"/>
          <w:caps w:val="0"/>
          <w:color w:val="3C3C3C"/>
          <w:spacing w:val="0"/>
          <w:sz w:val="21"/>
          <w:szCs w:val="21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3C3C3C"/>
          <w:spacing w:val="0"/>
          <w:sz w:val="19"/>
          <w:szCs w:val="19"/>
          <w:bdr w:val="none" w:color="auto" w:sz="0" w:space="0"/>
          <w:shd w:val="clear" w:fill="FFFFFF"/>
        </w:rPr>
        <w:t>填表日期：   年  月  日</w:t>
      </w:r>
    </w:p>
    <w:tbl>
      <w:tblPr>
        <w:tblW w:w="93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90"/>
        <w:gridCol w:w="689"/>
        <w:gridCol w:w="823"/>
        <w:gridCol w:w="794"/>
        <w:gridCol w:w="928"/>
        <w:gridCol w:w="1003"/>
        <w:gridCol w:w="1841"/>
        <w:gridCol w:w="2262"/>
      </w:tblGrid>
      <w:tr w14:paraId="6871FD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6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B66CE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姓  名</w:t>
            </w:r>
          </w:p>
        </w:tc>
        <w:tc>
          <w:tcPr>
            <w:tcW w:w="825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F4CE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E7608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性别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02A1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9EED0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出生</w:t>
            </w:r>
          </w:p>
          <w:p w14:paraId="338CB4D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年月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537D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225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DC139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照 片</w:t>
            </w:r>
          </w:p>
        </w:tc>
      </w:tr>
      <w:tr w14:paraId="3AFE99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680" w:type="dxa"/>
            <w:gridSpan w:val="2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DBCC9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身份证号码</w:t>
            </w:r>
          </w:p>
        </w:tc>
        <w:tc>
          <w:tcPr>
            <w:tcW w:w="2550" w:type="dxa"/>
            <w:gridSpan w:val="3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CC2E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5D51E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文化</w:t>
            </w:r>
          </w:p>
          <w:p w14:paraId="1812FDB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程度</w:t>
            </w:r>
          </w:p>
        </w:tc>
        <w:tc>
          <w:tcPr>
            <w:tcW w:w="1845" w:type="dxa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DEAF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7E0291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  <w:tr w14:paraId="64ACD9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680" w:type="dxa"/>
            <w:gridSpan w:val="2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A17EE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毕业学校</w:t>
            </w:r>
          </w:p>
        </w:tc>
        <w:tc>
          <w:tcPr>
            <w:tcW w:w="2550" w:type="dxa"/>
            <w:gridSpan w:val="3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872D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CFC2A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所学</w:t>
            </w:r>
          </w:p>
          <w:p w14:paraId="38B98AB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专业</w:t>
            </w:r>
          </w:p>
        </w:tc>
        <w:tc>
          <w:tcPr>
            <w:tcW w:w="1845" w:type="dxa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8F3F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A994A6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  <w:tr w14:paraId="32C1A7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680" w:type="dxa"/>
            <w:gridSpan w:val="2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06EB0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毕业证号</w:t>
            </w:r>
          </w:p>
        </w:tc>
        <w:tc>
          <w:tcPr>
            <w:tcW w:w="2550" w:type="dxa"/>
            <w:gridSpan w:val="3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4AE5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CA128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毕业</w:t>
            </w:r>
          </w:p>
          <w:p w14:paraId="360080B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时间</w:t>
            </w:r>
          </w:p>
        </w:tc>
        <w:tc>
          <w:tcPr>
            <w:tcW w:w="1845" w:type="dxa"/>
            <w:tcBorders>
              <w:top w:val="single" w:color="auto" w:sz="6" w:space="0"/>
              <w:left w:val="single" w:color="000000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7D8F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180F85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  <w:tr w14:paraId="7CBC3E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680" w:type="dxa"/>
            <w:gridSpan w:val="2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A20B4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职业资格证书</w:t>
            </w:r>
          </w:p>
        </w:tc>
        <w:tc>
          <w:tcPr>
            <w:tcW w:w="2550" w:type="dxa"/>
            <w:gridSpan w:val="3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568BC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C3C3C"/>
                <w:spacing w:val="0"/>
                <w:sz w:val="19"/>
                <w:szCs w:val="19"/>
                <w:bdr w:val="none" w:color="auto" w:sz="0" w:space="0"/>
              </w:rPr>
              <w:t>专业（工种）：</w:t>
            </w:r>
          </w:p>
        </w:tc>
        <w:tc>
          <w:tcPr>
            <w:tcW w:w="2850" w:type="dxa"/>
            <w:gridSpan w:val="2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F59B1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C3C3C"/>
                <w:spacing w:val="0"/>
                <w:sz w:val="19"/>
                <w:szCs w:val="19"/>
                <w:bdr w:val="none" w:color="auto" w:sz="0" w:space="0"/>
              </w:rPr>
              <w:t>等级：</w:t>
            </w:r>
          </w:p>
        </w:tc>
        <w:tc>
          <w:tcPr>
            <w:tcW w:w="225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F0A0CC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  <w:tr w14:paraId="6D236E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680" w:type="dxa"/>
            <w:gridSpan w:val="2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43F5A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家庭住址</w:t>
            </w:r>
          </w:p>
        </w:tc>
        <w:tc>
          <w:tcPr>
            <w:tcW w:w="355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5215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18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9CEF3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所属地区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5BAD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  <w:tr w14:paraId="65CA5A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680" w:type="dxa"/>
            <w:gridSpan w:val="2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3502B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联系电话</w:t>
            </w:r>
          </w:p>
        </w:tc>
        <w:tc>
          <w:tcPr>
            <w:tcW w:w="355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68A4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1845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1216F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邮政编码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108A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  <w:tr w14:paraId="665819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9330" w:type="dxa"/>
            <w:gridSpan w:val="8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FE859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C3C3C"/>
                <w:spacing w:val="0"/>
                <w:sz w:val="24"/>
                <w:szCs w:val="24"/>
                <w:bdr w:val="none" w:color="auto" w:sz="0" w:space="0"/>
              </w:rPr>
              <w:t>学习和工作经历</w:t>
            </w:r>
          </w:p>
        </w:tc>
      </w:tr>
      <w:tr w14:paraId="5DAA1F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2505" w:type="dxa"/>
            <w:gridSpan w:val="3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886D8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起止年月</w:t>
            </w:r>
          </w:p>
        </w:tc>
        <w:tc>
          <w:tcPr>
            <w:tcW w:w="2730" w:type="dxa"/>
            <w:gridSpan w:val="3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06DD4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学校或单位</w:t>
            </w:r>
          </w:p>
        </w:tc>
        <w:tc>
          <w:tcPr>
            <w:tcW w:w="411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0AB44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学习专业或工种（岗位）</w:t>
            </w:r>
          </w:p>
        </w:tc>
      </w:tr>
      <w:tr w14:paraId="0EB388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2505" w:type="dxa"/>
            <w:gridSpan w:val="3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7A20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2730" w:type="dxa"/>
            <w:gridSpan w:val="3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C301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4110" w:type="dxa"/>
            <w:gridSpan w:val="2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4A77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  <w:tr w14:paraId="6C7BFF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2505" w:type="dxa"/>
            <w:gridSpan w:val="3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9995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2730" w:type="dxa"/>
            <w:gridSpan w:val="3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BACC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4110" w:type="dxa"/>
            <w:gridSpan w:val="2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F72E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  <w:tr w14:paraId="22F46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2505" w:type="dxa"/>
            <w:gridSpan w:val="3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2CB6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2730" w:type="dxa"/>
            <w:gridSpan w:val="3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DD5F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4110" w:type="dxa"/>
            <w:gridSpan w:val="2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F256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  <w:tr w14:paraId="46A433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2505" w:type="dxa"/>
            <w:gridSpan w:val="3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27DB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2730" w:type="dxa"/>
            <w:gridSpan w:val="3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9EB3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4110" w:type="dxa"/>
            <w:gridSpan w:val="2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4DE3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  <w:tr w14:paraId="7C04D8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2505" w:type="dxa"/>
            <w:gridSpan w:val="3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A001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2730" w:type="dxa"/>
            <w:gridSpan w:val="3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FEF6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4110" w:type="dxa"/>
            <w:gridSpan w:val="2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E393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  <w:tr w14:paraId="2821BC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2505" w:type="dxa"/>
            <w:gridSpan w:val="3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61CF5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是否参加过见习</w:t>
            </w:r>
          </w:p>
        </w:tc>
        <w:tc>
          <w:tcPr>
            <w:tcW w:w="2730" w:type="dxa"/>
            <w:gridSpan w:val="3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0B88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1845" w:type="dxa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6A679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是否签订过</w:t>
            </w:r>
          </w:p>
          <w:p w14:paraId="3AEC01B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劳动合同</w:t>
            </w:r>
          </w:p>
        </w:tc>
        <w:tc>
          <w:tcPr>
            <w:tcW w:w="2250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248E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  <w:tr w14:paraId="7D0392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5" w:hRule="atLeast"/>
        </w:trPr>
        <w:tc>
          <w:tcPr>
            <w:tcW w:w="2505" w:type="dxa"/>
            <w:gridSpan w:val="3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1F813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办理工商登记注册及参与公司投资、占股、任职等</w:t>
            </w:r>
          </w:p>
        </w:tc>
        <w:tc>
          <w:tcPr>
            <w:tcW w:w="2730" w:type="dxa"/>
            <w:gridSpan w:val="3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E342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1845" w:type="dxa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7EF62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是否参加过</w:t>
            </w:r>
          </w:p>
          <w:p w14:paraId="3665C25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社会保险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13F5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  <w:tr w14:paraId="502393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2505" w:type="dxa"/>
            <w:gridSpan w:val="3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87428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报名见习单位</w:t>
            </w:r>
          </w:p>
        </w:tc>
        <w:tc>
          <w:tcPr>
            <w:tcW w:w="2730" w:type="dxa"/>
            <w:gridSpan w:val="3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1B75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1845" w:type="dxa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7C930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报名见习岗位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BEDB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  <w:tr w14:paraId="0E8F9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5" w:hRule="atLeast"/>
        </w:trPr>
        <w:tc>
          <w:tcPr>
            <w:tcW w:w="990" w:type="dxa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D85C6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见习单位意见</w:t>
            </w:r>
          </w:p>
        </w:tc>
        <w:tc>
          <w:tcPr>
            <w:tcW w:w="8340" w:type="dxa"/>
            <w:gridSpan w:val="7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F5FA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  <w:tr w14:paraId="088770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990" w:type="dxa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D8A81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备注</w:t>
            </w:r>
          </w:p>
        </w:tc>
        <w:tc>
          <w:tcPr>
            <w:tcW w:w="8340" w:type="dxa"/>
            <w:gridSpan w:val="7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ABBA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</w:tbl>
    <w:p w14:paraId="2D0D90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F72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2025-02-10T08:43:33Z</dcterms:created>
  <dc:creator>Administrator</dc:creator>
  <cp:lastModifiedBy>流年(^.^)不诉</cp:lastModifiedBy>
  <dcterms:modified xsi:type="dcterms:W3CDTF">2025-02-10T08:44:28Z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eyJoZGlkIjoiODlkZmI4YWI2MmY1ODFhZDEzMTdlODgzOGNmOTFkODEiLCJ1c2VySWQiOiIyNTY0Nzg4MDQifQ==</vt:lpwstr>
  </property>
  <property fmtid="{D5CDD505-2E9C-101B-9397-08002B2CF9AE}" pid="4" name="ICV">
    <vt:lpwstr>0015661377E54301A7FC377C385C98E3_13</vt:lpwstr>
  </property>
</Properties>
</file>