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9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4245"/>
        <w:gridCol w:w="2370"/>
        <w:gridCol w:w="1665"/>
      </w:tblGrid>
      <w:tr w14:paraId="25FBE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4"/>
            <w:shd w:val="clear"/>
            <w:noWrap/>
            <w:tcMar>
              <w:left w:w="108" w:type="dxa"/>
              <w:right w:w="108" w:type="dxa"/>
            </w:tcMar>
            <w:vAlign w:val="center"/>
          </w:tcPr>
          <w:p w14:paraId="219AD9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ascii="方正小标宋简体" w:hAnsi="方正小标宋简体" w:eastAsia="方正小标宋简体" w:cs="方正小标宋简体"/>
                <w:i w:val="0"/>
                <w:iCs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面试毕业生信息</w:t>
            </w:r>
          </w:p>
        </w:tc>
      </w:tr>
      <w:tr w14:paraId="7FCBE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8940" w:type="dxa"/>
            <w:gridSpan w:val="4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noWrap/>
            <w:tcMar>
              <w:left w:w="108" w:type="dxa"/>
              <w:right w:w="108" w:type="dxa"/>
            </w:tcMar>
            <w:vAlign w:val="center"/>
          </w:tcPr>
          <w:p w14:paraId="122DEF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                 （按姓氏笔画排序）</w:t>
            </w:r>
          </w:p>
        </w:tc>
      </w:tr>
      <w:tr w14:paraId="29BD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22DEF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698B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招聘单位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3068F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工作岗位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A9DE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</w:tr>
      <w:tr w14:paraId="3439B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0B10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108" w:type="dxa"/>
              <w:right w:w="108" w:type="dxa"/>
            </w:tcMar>
            <w:vAlign w:val="center"/>
          </w:tcPr>
          <w:p w14:paraId="446BD1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广西壮族自治区气象科学研究所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108" w:type="dxa"/>
              <w:right w:w="108" w:type="dxa"/>
            </w:tcMar>
            <w:vAlign w:val="center"/>
          </w:tcPr>
          <w:p w14:paraId="1D3E77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人工影响天气研究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tcMar>
              <w:left w:w="108" w:type="dxa"/>
              <w:right w:w="108" w:type="dxa"/>
            </w:tcMar>
            <w:vAlign w:val="center"/>
          </w:tcPr>
          <w:p w14:paraId="42CE1C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张如翼</w:t>
            </w:r>
          </w:p>
        </w:tc>
      </w:tr>
      <w:tr w14:paraId="28851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88627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F9298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广西壮族自治区气象信息中心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AA82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气象大数据应用挖掘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DD85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韦秋妍</w:t>
            </w:r>
          </w:p>
        </w:tc>
      </w:tr>
      <w:tr w14:paraId="70D9E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539A45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12E26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F08B4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2DAC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古楠</w:t>
            </w:r>
          </w:p>
        </w:tc>
      </w:tr>
      <w:tr w14:paraId="504DB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27EB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641B8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88FC6B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89CF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刘佳慧</w:t>
            </w:r>
          </w:p>
        </w:tc>
      </w:tr>
      <w:tr w14:paraId="02F36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A792A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EE623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B5CA38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B31B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杨皓帆</w:t>
            </w:r>
          </w:p>
        </w:tc>
      </w:tr>
      <w:tr w14:paraId="4DA04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148DD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C4F7F5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7AE943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0C44FF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邱吕</w:t>
            </w:r>
          </w:p>
        </w:tc>
      </w:tr>
      <w:tr w14:paraId="7D7D6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9CB9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51048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广西壮族自治区气象信息中心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F0E58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应用系统研发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D28F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王钟渭</w:t>
            </w:r>
          </w:p>
        </w:tc>
      </w:tr>
      <w:tr w14:paraId="01FA3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6B6C9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866ED7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B2CED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B3345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陆欢</w:t>
            </w:r>
          </w:p>
        </w:tc>
      </w:tr>
      <w:tr w14:paraId="29207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FF11F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57EC18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ADA3D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76064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欧阳</w:t>
            </w:r>
          </w:p>
        </w:tc>
      </w:tr>
      <w:tr w14:paraId="3F184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B9CA3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8A3037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6802BF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4B695E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黄瑞信</w:t>
            </w:r>
          </w:p>
        </w:tc>
      </w:tr>
      <w:tr w14:paraId="16CB8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60004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D15494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0AFF32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9E76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蓝江</w:t>
            </w:r>
          </w:p>
        </w:tc>
      </w:tr>
      <w:tr w14:paraId="41FBE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38E9B4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137D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广西壮族自治区气象信息中心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A3A5A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气象数据产品分析与应用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A37F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苏文君柳</w:t>
            </w:r>
          </w:p>
        </w:tc>
      </w:tr>
      <w:tr w14:paraId="65C05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1F4DC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3CFDE7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B26FA9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A4FAF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莫丽桦</w:t>
            </w:r>
          </w:p>
        </w:tc>
      </w:tr>
      <w:tr w14:paraId="77BA0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E8373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CE934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广西壮族自治区气象技术装备中心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E27AE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气象装备保障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E8A4E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王子威</w:t>
            </w:r>
          </w:p>
        </w:tc>
      </w:tr>
      <w:tr w14:paraId="5CB64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80175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EE89C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47321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A9FEE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邓宇奇</w:t>
            </w:r>
          </w:p>
        </w:tc>
      </w:tr>
      <w:tr w14:paraId="139B0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1B0F9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4539BD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5867C3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E8F2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吴艳丽</w:t>
            </w:r>
          </w:p>
        </w:tc>
      </w:tr>
      <w:tr w14:paraId="0942A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D95ED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6FDDC9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598810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97171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陈星余</w:t>
            </w:r>
          </w:p>
        </w:tc>
      </w:tr>
      <w:tr w14:paraId="2FEB8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D6E6C5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7098D4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0E910C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745BD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金磊</w:t>
            </w:r>
          </w:p>
        </w:tc>
      </w:tr>
      <w:tr w14:paraId="66F39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D4EDE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BAA2D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7E004E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8FB41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冼文烙</w:t>
            </w:r>
          </w:p>
        </w:tc>
      </w:tr>
      <w:tr w14:paraId="66950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13336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4CD4DB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A43FE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351D5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施达</w:t>
            </w:r>
          </w:p>
        </w:tc>
      </w:tr>
      <w:tr w14:paraId="5EFE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CE08F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3F104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D50454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71A4A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庾国梁</w:t>
            </w:r>
          </w:p>
        </w:tc>
      </w:tr>
      <w:tr w14:paraId="62094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E2D96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60C0D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9FA78E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A91B3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谭维国</w:t>
            </w:r>
          </w:p>
        </w:tc>
      </w:tr>
      <w:tr w14:paraId="3B3CF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BFAFE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D737B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C190EE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D9D48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黎秋仪</w:t>
            </w:r>
          </w:p>
        </w:tc>
      </w:tr>
      <w:tr w14:paraId="55281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907C3A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A55DD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广西壮族自治区气象局财务核算中心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FB59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财务会计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74A8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孔令淼</w:t>
            </w:r>
          </w:p>
        </w:tc>
      </w:tr>
      <w:tr w14:paraId="6870A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0880C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16AB92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B48288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BBCFB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龙超伟</w:t>
            </w:r>
          </w:p>
        </w:tc>
      </w:tr>
      <w:tr w14:paraId="47F0E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4D8D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70E3D1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D3862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8F94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伍秋秋</w:t>
            </w:r>
          </w:p>
        </w:tc>
      </w:tr>
      <w:tr w14:paraId="7D3DD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A5F1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3C9D4A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9D7AA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565AD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伍俊豪</w:t>
            </w:r>
          </w:p>
        </w:tc>
      </w:tr>
      <w:tr w14:paraId="55393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8072B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CA66A0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17A11A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DAD22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李肖芸</w:t>
            </w:r>
          </w:p>
        </w:tc>
      </w:tr>
      <w:tr w14:paraId="74C41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391A4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8447FB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27EB72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F9D57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吴焕兰</w:t>
            </w:r>
          </w:p>
        </w:tc>
      </w:tr>
      <w:tr w14:paraId="6E757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0E69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1D3F82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E3242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F1500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陈曦</w:t>
            </w:r>
          </w:p>
        </w:tc>
      </w:tr>
      <w:tr w14:paraId="32493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AFC3E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4B3AF9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F1D93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0A6BA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金夕杭</w:t>
            </w:r>
          </w:p>
        </w:tc>
      </w:tr>
      <w:tr w14:paraId="451A6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42BC2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11A423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DE7FC3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2D56E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庞雪</w:t>
            </w:r>
          </w:p>
        </w:tc>
      </w:tr>
      <w:tr w14:paraId="1A7E1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D844B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BB0D89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159B0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59F75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夏源</w:t>
            </w:r>
          </w:p>
        </w:tc>
      </w:tr>
      <w:tr w14:paraId="03EC5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0178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7C6D95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A730A2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AF985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徐蕾</w:t>
            </w:r>
          </w:p>
        </w:tc>
      </w:tr>
      <w:tr w14:paraId="7D16F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10FD0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AD85FA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5839F4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806B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唐卓</w:t>
            </w:r>
          </w:p>
        </w:tc>
      </w:tr>
      <w:tr w14:paraId="231D2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E6AF9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B50B75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1CB5CE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94E0E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梁露</w:t>
            </w:r>
          </w:p>
        </w:tc>
      </w:tr>
      <w:tr w14:paraId="57BA0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0DA76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786CC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A11C8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8DA04B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谢佳倩</w:t>
            </w:r>
          </w:p>
        </w:tc>
      </w:tr>
      <w:tr w14:paraId="753D6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97D36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56075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广西壮族自治区气象局机关服务中心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44BE0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7A40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冯婷婷</w:t>
            </w:r>
          </w:p>
        </w:tc>
      </w:tr>
      <w:tr w14:paraId="34060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9C198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0C55EC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8544A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77023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苏碧仪</w:t>
            </w:r>
          </w:p>
        </w:tc>
      </w:tr>
      <w:tr w14:paraId="04F3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69B2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D660DB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CC32FC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094F4B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庞邓连</w:t>
            </w:r>
          </w:p>
        </w:tc>
      </w:tr>
      <w:tr w14:paraId="5974C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88268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1854DF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9982FC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6A590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茹泓涛</w:t>
            </w:r>
          </w:p>
        </w:tc>
      </w:tr>
      <w:tr w14:paraId="24B03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1015C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97320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E32410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A9084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常敏</w:t>
            </w:r>
          </w:p>
        </w:tc>
      </w:tr>
      <w:tr w14:paraId="5BB69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D0FDE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5E376F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FE0B56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ED82B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梁诗诺</w:t>
            </w:r>
          </w:p>
        </w:tc>
      </w:tr>
      <w:tr w14:paraId="2883B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714FB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2B291F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95B710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DC5CF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蓝弋朝</w:t>
            </w:r>
          </w:p>
        </w:tc>
      </w:tr>
      <w:tr w14:paraId="7A1DE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8C195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F46748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AC1374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61245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廖育焐</w:t>
            </w:r>
          </w:p>
        </w:tc>
      </w:tr>
      <w:tr w14:paraId="66DC3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B50C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128CCE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南宁市气象台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D37CC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天气预报系统研发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220E6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韦禄丰</w:t>
            </w:r>
          </w:p>
        </w:tc>
      </w:tr>
      <w:tr w14:paraId="619D8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E29C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29D73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A5203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D25E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奚铭骏</w:t>
            </w:r>
          </w:p>
        </w:tc>
      </w:tr>
      <w:tr w14:paraId="4658F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0DDEA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2776C7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1DB51D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B2CB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唐小葎</w:t>
            </w:r>
          </w:p>
        </w:tc>
      </w:tr>
      <w:tr w14:paraId="088BE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3386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30ED6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5644BB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1C046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浦秋龙</w:t>
            </w:r>
          </w:p>
        </w:tc>
      </w:tr>
      <w:tr w14:paraId="6A95A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0D22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89CB1F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66169F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BC5C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蒋晓龙</w:t>
            </w:r>
          </w:p>
        </w:tc>
      </w:tr>
      <w:tr w14:paraId="654C8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459AA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5E5C6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CE5CC1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687C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曾雪莹</w:t>
            </w:r>
          </w:p>
        </w:tc>
      </w:tr>
      <w:tr w14:paraId="3C05F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A243C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D4EA1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柳州市气象台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D6768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预报业务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17A7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李婕</w:t>
            </w:r>
          </w:p>
        </w:tc>
      </w:tr>
      <w:tr w14:paraId="0874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5490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DAD93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2E7391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42FBA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邹文官</w:t>
            </w:r>
          </w:p>
        </w:tc>
      </w:tr>
      <w:tr w14:paraId="79628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46B15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F1B5B0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B040F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FFB7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陈伟聪</w:t>
            </w:r>
          </w:p>
        </w:tc>
      </w:tr>
      <w:tr w14:paraId="29714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D54B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2DCCB8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9478DA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7E319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胡心如</w:t>
            </w:r>
          </w:p>
        </w:tc>
      </w:tr>
      <w:tr w14:paraId="7A51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1FF1A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E35899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A80502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1E23D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蒋慧强</w:t>
            </w:r>
          </w:p>
        </w:tc>
      </w:tr>
      <w:tr w14:paraId="0BC6B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3833A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B77454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817714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59298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焦丽华</w:t>
            </w:r>
          </w:p>
        </w:tc>
      </w:tr>
      <w:tr w14:paraId="43670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7E169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01611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梧州市气象探测中心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9741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气象业务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18236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伍映晓</w:t>
            </w:r>
          </w:p>
        </w:tc>
      </w:tr>
      <w:tr w14:paraId="7D3D1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9C0A6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7D8527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9B58F6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0B3C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沈雯茜</w:t>
            </w:r>
          </w:p>
        </w:tc>
      </w:tr>
      <w:tr w14:paraId="17859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DC800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86274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69F388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CBF3E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黄铟婷</w:t>
            </w:r>
          </w:p>
        </w:tc>
      </w:tr>
      <w:tr w14:paraId="58943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7C44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0AA88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梧州市气象信息与技术保障中心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1642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41193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何国韬</w:t>
            </w:r>
          </w:p>
        </w:tc>
      </w:tr>
      <w:tr w14:paraId="48B7F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D722E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C3801D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EFD9BA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3104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黄远峰</w:t>
            </w:r>
          </w:p>
        </w:tc>
      </w:tr>
      <w:tr w14:paraId="3D572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DEBD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A5497A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EAEB7C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CFC0C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黎虔显</w:t>
            </w:r>
          </w:p>
        </w:tc>
      </w:tr>
      <w:tr w14:paraId="470FD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B8FF4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AC83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梧州市气象局财务服务中心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907F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财务管理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C1122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农哲</w:t>
            </w:r>
          </w:p>
        </w:tc>
      </w:tr>
      <w:tr w14:paraId="4D97F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F1175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A171D6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6B72F5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8FA6F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李泽伟</w:t>
            </w:r>
          </w:p>
        </w:tc>
      </w:tr>
      <w:tr w14:paraId="5C7B4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016EF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42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3712C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河池市气象台</w:t>
            </w:r>
          </w:p>
        </w:tc>
        <w:tc>
          <w:tcPr>
            <w:tcW w:w="23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D87A7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气象预报与服务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1EB0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杨增平</w:t>
            </w:r>
          </w:p>
        </w:tc>
      </w:tr>
      <w:tr w14:paraId="3535C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CA06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1E7B5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河池市气象信息与技术保障中心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F45AA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信息网络和装备保障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34F9D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何能矗</w:t>
            </w:r>
          </w:p>
        </w:tc>
      </w:tr>
      <w:tr w14:paraId="6576F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7635F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5C21D2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B21E9F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A0F35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凌明锋</w:t>
            </w:r>
          </w:p>
        </w:tc>
      </w:tr>
      <w:tr w14:paraId="2BE13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2FC27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9D4058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AE7F1C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03FFB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黄华彬</w:t>
            </w:r>
          </w:p>
        </w:tc>
      </w:tr>
      <w:tr w14:paraId="4F8DA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E4FE6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CD29E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防城港市气象台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4A4E0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预报业务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C765A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杨沅沅</w:t>
            </w:r>
          </w:p>
        </w:tc>
      </w:tr>
      <w:tr w14:paraId="71943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1511A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836076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95BF12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736E1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吴瑞雪</w:t>
            </w:r>
          </w:p>
        </w:tc>
      </w:tr>
      <w:tr w14:paraId="13555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045E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D93217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C0D740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CCB8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张世函</w:t>
            </w:r>
          </w:p>
        </w:tc>
      </w:tr>
      <w:tr w14:paraId="1FDA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E64A1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103E0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贵港市气象局财务服务中心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7F17D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2D5D8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韦昌校</w:t>
            </w:r>
          </w:p>
        </w:tc>
      </w:tr>
      <w:tr w14:paraId="7DE83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7C90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B3543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25A497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F5ED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李塬</w:t>
            </w:r>
          </w:p>
        </w:tc>
      </w:tr>
      <w:tr w14:paraId="1071F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1220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95F386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B97EA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BD2F0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郑鸿</w:t>
            </w:r>
          </w:p>
        </w:tc>
      </w:tr>
      <w:tr w14:paraId="205BC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E33E5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615C84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1EC0FD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CB71C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黄科霖</w:t>
            </w:r>
          </w:p>
        </w:tc>
      </w:tr>
      <w:tr w14:paraId="7EA90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8BB83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01807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来宾市气象局财务服务中心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4F9B9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财务管理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7D84FA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韦美玲</w:t>
            </w:r>
          </w:p>
        </w:tc>
      </w:tr>
      <w:tr w14:paraId="0BC00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D5737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27606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9D76D2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EAD68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苏艳慧</w:t>
            </w:r>
          </w:p>
        </w:tc>
      </w:tr>
      <w:tr w14:paraId="4D7B5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6AC79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15B99A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371315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691D0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何丽荣</w:t>
            </w:r>
          </w:p>
        </w:tc>
      </w:tr>
      <w:tr w14:paraId="04C62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6DEF6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F98B39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651EF6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C3729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周雯</w:t>
            </w:r>
          </w:p>
        </w:tc>
      </w:tr>
      <w:tr w14:paraId="50151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01C1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5E992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来宾市气象信息与技术保障中心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05A10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业务网络保障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F3741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杨汉钦</w:t>
            </w:r>
          </w:p>
        </w:tc>
      </w:tr>
      <w:tr w14:paraId="096F4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9C953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4B19C1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41DFD1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0AAEE2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吴俊夫</w:t>
            </w:r>
          </w:p>
        </w:tc>
      </w:tr>
      <w:tr w14:paraId="2514D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6DAA2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B0C6E1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A108D7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72EB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曾旭庆</w:t>
            </w:r>
          </w:p>
        </w:tc>
      </w:tr>
      <w:tr w14:paraId="0908E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746A5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71727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柳江区气象台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D53AD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B3A2E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何文韬</w:t>
            </w:r>
          </w:p>
        </w:tc>
      </w:tr>
      <w:tr w14:paraId="0B970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5B6F8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43E09A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282265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2495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辛明辉</w:t>
            </w:r>
          </w:p>
        </w:tc>
      </w:tr>
      <w:tr w14:paraId="6A276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56F1E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E7E6C5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DD6498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BCD83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蒋诗琪</w:t>
            </w:r>
          </w:p>
        </w:tc>
      </w:tr>
      <w:tr w14:paraId="6F595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630C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1E2D8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资源县气象台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3BABF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综合气象观测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445B8B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苏伟强</w:t>
            </w:r>
          </w:p>
        </w:tc>
      </w:tr>
      <w:tr w14:paraId="1035A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12F224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C2B6F3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0AFA7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641E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唐霄</w:t>
            </w:r>
          </w:p>
        </w:tc>
      </w:tr>
      <w:tr w14:paraId="50CB8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4AAB5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561BAE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96D4AA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C4C08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黄皓</w:t>
            </w:r>
          </w:p>
        </w:tc>
      </w:tr>
      <w:tr w14:paraId="3F266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0CFEE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EEC11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苍梧县气象台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EE6F0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482F9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贤芷纯</w:t>
            </w:r>
          </w:p>
        </w:tc>
      </w:tr>
      <w:tr w14:paraId="4718A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3C0C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A42837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7BB1F1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2030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高源泽</w:t>
            </w:r>
          </w:p>
        </w:tc>
      </w:tr>
      <w:tr w14:paraId="53D87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D1CD9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D21B02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735FE0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651CA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盘影丽</w:t>
            </w:r>
          </w:p>
        </w:tc>
      </w:tr>
      <w:tr w14:paraId="6608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A9F86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14A9B3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139D27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21A8B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蒋雯丽</w:t>
            </w:r>
          </w:p>
        </w:tc>
      </w:tr>
      <w:tr w14:paraId="165F0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46334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B0D90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蒙山县气象台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D48A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E6EE2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冯清</w:t>
            </w:r>
          </w:p>
        </w:tc>
      </w:tr>
      <w:tr w14:paraId="01FCB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383C5A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550CABB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D62C4C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74E73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李渟</w:t>
            </w:r>
          </w:p>
        </w:tc>
      </w:tr>
      <w:tr w14:paraId="3B8C9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061B2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F36AFF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B7F493A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55A74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蒋超尤</w:t>
            </w:r>
          </w:p>
        </w:tc>
      </w:tr>
      <w:tr w14:paraId="4B898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4E024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DEB4B3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880339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E30B3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覃献恒</w:t>
            </w:r>
          </w:p>
        </w:tc>
      </w:tr>
      <w:tr w14:paraId="7307B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88509B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65ED5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富川瑶族自治县气象台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DDD0F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C34CC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邓宇君</w:t>
            </w:r>
          </w:p>
        </w:tc>
      </w:tr>
      <w:tr w14:paraId="41F5B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42A01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A9AB0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D390415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0DC86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李渊林</w:t>
            </w:r>
          </w:p>
        </w:tc>
      </w:tr>
      <w:tr w14:paraId="07D32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EC709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9B64C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C168BE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63028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张学标</w:t>
            </w:r>
          </w:p>
        </w:tc>
      </w:tr>
      <w:tr w14:paraId="504D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64E5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EE803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北海市气象信息与技术保障中心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31ABF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信息网络和装备保障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317EF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龙逢鑫</w:t>
            </w:r>
          </w:p>
        </w:tc>
      </w:tr>
      <w:tr w14:paraId="433B3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92A3C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BC288D9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7255EB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4FE15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刘子阳</w:t>
            </w:r>
          </w:p>
        </w:tc>
      </w:tr>
      <w:tr w14:paraId="7A9A8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810C5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F9366D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C3ECCC0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5098C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邹皓玥</w:t>
            </w:r>
          </w:p>
        </w:tc>
      </w:tr>
      <w:tr w14:paraId="42D36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95FE0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2C0B79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43A8E67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2195B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陈文林</w:t>
            </w:r>
          </w:p>
        </w:tc>
      </w:tr>
      <w:tr w14:paraId="6C252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48EF7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939B87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6F2BD2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1252F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钟卓霖</w:t>
            </w:r>
          </w:p>
        </w:tc>
      </w:tr>
      <w:tr w14:paraId="4CB69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344B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424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F91E5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贵港市气象信息与技术保障中心</w:t>
            </w:r>
          </w:p>
        </w:tc>
        <w:tc>
          <w:tcPr>
            <w:tcW w:w="237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B6E28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综合业务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32ABBB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李京原</w:t>
            </w:r>
          </w:p>
        </w:tc>
      </w:tr>
      <w:tr w14:paraId="704D1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73801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4E3BBFE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220DAA2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5CE65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张小琴</w:t>
            </w:r>
          </w:p>
        </w:tc>
      </w:tr>
      <w:tr w14:paraId="41253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F2D2E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9110CC8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37C411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3228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林丹丹</w:t>
            </w:r>
          </w:p>
        </w:tc>
      </w:tr>
      <w:tr w14:paraId="491F3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5B3FC6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133A0BC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6C0E020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3622A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赵子贵</w:t>
            </w:r>
          </w:p>
        </w:tc>
      </w:tr>
      <w:tr w14:paraId="5955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1622F57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424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05499D4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237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4260AC6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04D5B"/>
                <w:spacing w:val="0"/>
                <w:sz w:val="25"/>
                <w:szCs w:val="25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 w14:paraId="7A0146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唐婉莎</w:t>
            </w:r>
          </w:p>
        </w:tc>
      </w:tr>
    </w:tbl>
    <w:p w14:paraId="1C25AA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3748E28B-9F6C-4B90-8307-2F3B80854B2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E960AA6-99ED-4410-B157-6950A7F92F6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FE"/>
    <w:rsid w:val="002E3FB1"/>
    <w:rsid w:val="003A14FE"/>
    <w:rsid w:val="6BA1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</Words>
  <Characters>107</Characters>
  <Lines>1</Lines>
  <Paragraphs>1</Paragraphs>
  <TotalTime>0</TotalTime>
  <ScaleCrop>false</ScaleCrop>
  <LinksUpToDate>false</LinksUpToDate>
  <CharactersWithSpaces>107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2024-12-16T02:52:00Z</dcterms:created>
  <dc:creator>xb21cn</dc:creator>
  <cp:lastModifiedBy>流年(^.^)不诉</cp:lastModifiedBy>
  <dcterms:modified xsi:type="dcterms:W3CDTF">2024-12-16T02:59:30Z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1E648253359B4BEF96103EDDEE90EA8D_12</vt:lpwstr>
  </property>
</Properties>
</file>