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C86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bookmarkStart w:id="0" w:name="_GoBack"/>
      <w:r>
        <w:rPr>
          <w:rFonts w:ascii="方正小标宋_GBK" w:hAnsi="方正小标宋_GBK" w:eastAsia="方正小标宋_GBK" w:cs="方正小标宋_GBK"/>
          <w:i w:val="0"/>
          <w:iCs w:val="0"/>
          <w:caps w:val="0"/>
          <w:color w:val="3C3C3C"/>
          <w:spacing w:val="0"/>
          <w:sz w:val="36"/>
          <w:szCs w:val="36"/>
          <w:bdr w:val="none" w:color="auto" w:sz="0" w:space="0"/>
          <w:shd w:val="clear" w:fill="FFFFFF"/>
        </w:rPr>
        <w:t>玉溪市青年就业见习报名表</w:t>
      </w:r>
    </w:p>
    <w:bookmarkEnd w:id="0"/>
    <w:p w14:paraId="606A55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3C3C3C"/>
          <w:spacing w:val="0"/>
          <w:sz w:val="15"/>
          <w:szCs w:val="15"/>
          <w:bdr w:val="none" w:color="auto" w:sz="0" w:space="0"/>
          <w:shd w:val="clear" w:fill="FFFFFF"/>
        </w:rPr>
        <w:t> </w:t>
      </w:r>
    </w:p>
    <w:p w14:paraId="692502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iCs w:val="0"/>
          <w:caps w:val="0"/>
          <w:color w:val="3C3C3C"/>
          <w:spacing w:val="0"/>
          <w:sz w:val="21"/>
          <w:szCs w:val="21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编号：</w:t>
      </w:r>
      <w:r>
        <w:rPr>
          <w:rFonts w:hint="default" w:ascii="Calibri" w:hAnsi="Calibri" w:eastAsia="微软雅黑" w:cs="Calibri"/>
          <w:i w:val="0"/>
          <w:iCs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C3C3C"/>
          <w:spacing w:val="0"/>
          <w:sz w:val="24"/>
          <w:szCs w:val="24"/>
          <w:bdr w:val="none" w:color="auto" w:sz="0" w:space="0"/>
          <w:shd w:val="clear" w:fill="FFFFFF"/>
        </w:rPr>
        <w:t> 填表日期：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1080"/>
        <w:gridCol w:w="1080"/>
        <w:gridCol w:w="1200"/>
        <w:gridCol w:w="900"/>
        <w:gridCol w:w="615"/>
        <w:gridCol w:w="630"/>
        <w:gridCol w:w="1335"/>
      </w:tblGrid>
      <w:tr w14:paraId="55F23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678C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姓 名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18BBC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1EBE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性 别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E74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319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757141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C853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6F6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身份证编号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8A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B7C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文化程度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D5E4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77A8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92F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毕业学校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5EB50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F5D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所学专业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C0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29F75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461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毕业证号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2DB70C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090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毕业时间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912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715E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554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职业资格证书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216A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专业(工种)：</w:t>
            </w: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069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等级：</w:t>
            </w:r>
          </w:p>
        </w:tc>
      </w:tr>
      <w:tr w14:paraId="0B694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0CB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家庭地址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583B7F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A75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所属地区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D4B36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0C729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67E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联系电话</w:t>
            </w:r>
          </w:p>
        </w:tc>
        <w:tc>
          <w:tcPr>
            <w:tcW w:w="33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74A69D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5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9ACA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邮政编码</w:t>
            </w:r>
          </w:p>
        </w:tc>
        <w:tc>
          <w:tcPr>
            <w:tcW w:w="19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B7592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6BA26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4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F46C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学习和工作经历</w:t>
            </w:r>
          </w:p>
        </w:tc>
      </w:tr>
      <w:tr w14:paraId="3A2F3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C02E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起止年月</w:t>
            </w: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A51A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学校或单位</w:t>
            </w: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3FDA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学习专业或工种(岗位)</w:t>
            </w:r>
          </w:p>
        </w:tc>
      </w:tr>
      <w:tr w14:paraId="39E86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262EC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5B729A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2445F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8530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00546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81A5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97DD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2C0DE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641BE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6CF32D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348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0CB35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DCB1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5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E98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报 名 </w:t>
            </w:r>
          </w:p>
          <w:p w14:paraId="0BCE98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见 习    </w:t>
            </w:r>
          </w:p>
          <w:p w14:paraId="0E0F66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单 位</w:t>
            </w:r>
          </w:p>
        </w:tc>
        <w:tc>
          <w:tcPr>
            <w:tcW w:w="216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AF8E3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74B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报名</w:t>
            </w:r>
          </w:p>
          <w:p w14:paraId="26050F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见习</w:t>
            </w:r>
          </w:p>
          <w:p w14:paraId="3C2EA7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专业</w:t>
            </w:r>
          </w:p>
          <w:p w14:paraId="4442FB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(岗位)</w:t>
            </w:r>
          </w:p>
        </w:tc>
        <w:tc>
          <w:tcPr>
            <w:tcW w:w="3480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314F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47395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5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82B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1BDA113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2CEB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3480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7FEAC67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02158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5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FFB1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4C3C7AF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AD354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  <w:tc>
          <w:tcPr>
            <w:tcW w:w="3480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1476B7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32386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5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35F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见习</w:t>
            </w:r>
          </w:p>
          <w:p w14:paraId="63B8BE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基地</w:t>
            </w:r>
          </w:p>
          <w:p w14:paraId="7312C0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意见</w:t>
            </w:r>
          </w:p>
        </w:tc>
        <w:tc>
          <w:tcPr>
            <w:tcW w:w="684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A951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  <w:tr w14:paraId="5E3EA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C72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3C3C3C"/>
                <w:spacing w:val="0"/>
                <w:sz w:val="21"/>
                <w:szCs w:val="21"/>
                <w:bdr w:val="none" w:color="auto" w:sz="0" w:space="0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14:paraId="31745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C3C3C"/>
                <w:spacing w:val="0"/>
                <w:sz w:val="21"/>
                <w:szCs w:val="21"/>
              </w:rPr>
            </w:pPr>
          </w:p>
        </w:tc>
      </w:tr>
    </w:tbl>
    <w:p w14:paraId="4D9D55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CBDADB9-5D50-48B2-B0DD-FD93872D878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6C0220FC-E5EA-4D5A-A013-942F8D17B9C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123AC8B-8575-404C-ABE5-EA15179FDD1B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2CC1AB71-8395-4377-8844-908A24B222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37DD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2024-11-01T05:07:29Z</dcterms:created>
  <dc:creator>Administrator</dc:creator>
  <cp:lastModifiedBy>Ying</cp:lastModifiedBy>
  <dcterms:modified xsi:type="dcterms:W3CDTF">2024-11-01T05:07:40Z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3A1FC4BFC7EC46A0BBA1741A1CD4C328_13</vt:lpwstr>
  </property>
</Properties>
</file>