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24" w:type="dxa"/>
        <w:tblInd w:w="-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55"/>
        <w:gridCol w:w="1418"/>
        <w:gridCol w:w="37"/>
        <w:gridCol w:w="814"/>
        <w:gridCol w:w="236"/>
        <w:gridCol w:w="47"/>
        <w:gridCol w:w="291"/>
        <w:gridCol w:w="506"/>
        <w:gridCol w:w="195"/>
        <w:gridCol w:w="852"/>
        <w:gridCol w:w="424"/>
        <w:gridCol w:w="425"/>
        <w:gridCol w:w="984"/>
        <w:gridCol w:w="9"/>
        <w:gridCol w:w="142"/>
        <w:gridCol w:w="1833"/>
      </w:tblGrid>
      <w:tr w14:paraId="48DE87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96BA0">
            <w:pPr>
              <w:spacing w:line="360" w:lineRule="exact"/>
              <w:jc w:val="left"/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</w:pP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  <w:t>附件2</w:t>
            </w:r>
          </w:p>
          <w:p w14:paraId="04972473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eastAsia="zh-CN"/>
              </w:rPr>
              <w:t>隆阳区汉庄镇卫生院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val="en-US" w:eastAsia="zh-CN"/>
              </w:rPr>
              <w:t>2024年公开招聘见习人员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</w:rPr>
              <w:t>报名表</w:t>
            </w:r>
          </w:p>
        </w:tc>
      </w:tr>
      <w:tr w14:paraId="4B815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79B2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基本情况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D717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C8F6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40EC8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 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289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70D5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A2547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5161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插入照片</w:t>
            </w:r>
          </w:p>
        </w:tc>
      </w:tr>
      <w:tr w14:paraId="088A35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18C4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CA0F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 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03BD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E644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 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702F2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71B0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2D4EB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1EE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C3BD7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9B93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B0E5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638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9264B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621E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A02F1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7DD10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E8A1D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最高学历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EC3A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3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2D6E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03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880B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534B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F1C0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35466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95A55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AE6FD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952B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学历性质</w:t>
            </w:r>
          </w:p>
        </w:tc>
        <w:tc>
          <w:tcPr>
            <w:tcW w:w="53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866D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□普通招生计划      □国民教育</w:t>
            </w:r>
          </w:p>
        </w:tc>
      </w:tr>
      <w:tr w14:paraId="37BAA2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3A8D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475C0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D2299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E11F2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C60D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30A5D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DE72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164A">
            <w:pPr>
              <w:jc w:val="center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紧急联系人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3DE53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0F82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关系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1EA5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A172B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785EF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C723D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9F19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853A8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现有专业</w:t>
            </w:r>
          </w:p>
          <w:p w14:paraId="0C5CD8C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技术资格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C514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865BF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专业技术资格取得时间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770BA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2DEF2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7872C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2B16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有何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特长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ACB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175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应聘岗位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648F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6F2575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28D73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奖惩情况</w:t>
            </w:r>
          </w:p>
        </w:tc>
        <w:tc>
          <w:tcPr>
            <w:tcW w:w="8213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5825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72BBE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FAA34B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主要教育经历（从大中专</w:t>
            </w:r>
          </w:p>
          <w:p w14:paraId="5444B78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学历开始）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DD86F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2851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5894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BBD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学历及学位</w:t>
            </w:r>
          </w:p>
        </w:tc>
      </w:tr>
      <w:tr w14:paraId="0B04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CD637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64FC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2417B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85B3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D0B53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8313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41EE80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2FEB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271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40A0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4551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427C0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E77B17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34970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B4B3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AAB73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65C5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85CE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FEC295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主要工作经历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28C0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13A85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BCD19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岗位/职务</w:t>
            </w:r>
          </w:p>
        </w:tc>
      </w:tr>
      <w:tr w14:paraId="05B0EA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95A7C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FE75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2BB19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B243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41F37D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93A2C5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EE3A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47BF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1CD38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33399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C880C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DD8C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4FB30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A43C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18D5D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10410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承诺书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44C1E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本人郑重承诺：</w:t>
            </w:r>
          </w:p>
          <w:p w14:paraId="05AF3F8F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本人已仔细阅读招聘公告等相关内容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上述填写内容和报名时提供的相关资料真实可靠，符合招聘公告的报名条件。如有不实，弄虚作假，本人自愿放弃聘用资格并承担相应责任。</w:t>
            </w:r>
          </w:p>
          <w:p w14:paraId="4B655C2E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承诺人：                                      年    月    日</w:t>
            </w:r>
          </w:p>
        </w:tc>
      </w:tr>
      <w:tr w14:paraId="045679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6456C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招聘单位资格审查意见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1BCB75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</w:tbl>
    <w:p w14:paraId="7B98E42B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NzUwMGQ1OTU0MjRkMDcwZWExY2I3N2I3OWYwOWUifQ=="/>
  </w:docVars>
  <w:rsids>
    <w:rsidRoot w:val="6B7B6A94"/>
    <w:rsid w:val="04C053A3"/>
    <w:rsid w:val="0A885F6A"/>
    <w:rsid w:val="0CE03C21"/>
    <w:rsid w:val="24CE78A6"/>
    <w:rsid w:val="2BAE3883"/>
    <w:rsid w:val="2BB54A9F"/>
    <w:rsid w:val="316B46A7"/>
    <w:rsid w:val="35363730"/>
    <w:rsid w:val="3C0D2352"/>
    <w:rsid w:val="6B7B6A94"/>
    <w:rsid w:val="6C295F2F"/>
    <w:rsid w:val="7457343F"/>
    <w:rsid w:val="7978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保山市直属党政机关单位</Company>
  <Pages>1</Pages>
  <Words>289</Words>
  <Characters>292</Characters>
  <Lines>0</Lines>
  <Paragraphs>0</Paragraphs>
  <TotalTime>5</TotalTime>
  <ScaleCrop>false</ScaleCrop>
  <LinksUpToDate>false</LinksUpToDate>
  <CharactersWithSpaces>348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2022-04-02T07:52:00Z</dcterms:created>
  <dc:creator>Administrator</dc:creator>
  <cp:lastModifiedBy>我姓王i         </cp:lastModifiedBy>
  <dcterms:modified xsi:type="dcterms:W3CDTF">2024-10-26T00:57:33Z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SaveFontToCloudKey">
    <vt:lpwstr>302674395_cloud</vt:lpwstr>
  </property>
  <property fmtid="{D5CDD505-2E9C-101B-9397-08002B2CF9AE}" pid="4" name="ICV">
    <vt:lpwstr>97D726940E4B48DFA5A3FD55A4916A4C_13</vt:lpwstr>
  </property>
</Properties>
</file>