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5C" w:rsidRDefault="00877539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F6365C" w:rsidRDefault="00877539">
      <w:pPr>
        <w:pStyle w:val="1"/>
        <w:spacing w:line="900" w:lineRule="exact"/>
        <w:jc w:val="center"/>
        <w:rPr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普洱市</w:t>
      </w:r>
      <w:r w:rsidR="00647300"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商务局</w:t>
      </w:r>
      <w:r w:rsidR="00790765"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2024年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公开招聘</w:t>
      </w:r>
      <w:r w:rsidR="001A3627"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城镇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  <w:lang w:bidi="ar"/>
        </w:rPr>
        <w:t>公益性岗位报名表</w:t>
      </w:r>
    </w:p>
    <w:tbl>
      <w:tblPr>
        <w:tblW w:w="9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90"/>
        <w:gridCol w:w="1016"/>
        <w:gridCol w:w="229"/>
        <w:gridCol w:w="483"/>
        <w:gridCol w:w="432"/>
        <w:gridCol w:w="556"/>
        <w:gridCol w:w="284"/>
        <w:gridCol w:w="828"/>
        <w:gridCol w:w="177"/>
        <w:gridCol w:w="673"/>
        <w:gridCol w:w="1217"/>
        <w:gridCol w:w="1680"/>
      </w:tblGrid>
      <w:tr w:rsidR="00F6365C">
        <w:trPr>
          <w:trHeight w:val="7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性别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民族</w:t>
            </w: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Pr="007B1118" w:rsidRDefault="00F6365C" w:rsidP="007B11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 w:rsidP="007B111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文化</w:t>
            </w:r>
          </w:p>
          <w:p w:rsidR="007B1118" w:rsidRPr="007B1118" w:rsidRDefault="007B1118" w:rsidP="007B1118">
            <w:pPr>
              <w:pStyle w:val="1"/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B1118">
              <w:rPr>
                <w:rFonts w:ascii="宋体" w:hAnsi="宋体" w:cs="宋体" w:hint="eastAsia"/>
                <w:kern w:val="0"/>
                <w:sz w:val="24"/>
                <w:lang w:bidi="ar"/>
              </w:rPr>
              <w:t>程度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（贴照片）</w:t>
            </w:r>
          </w:p>
        </w:tc>
      </w:tr>
      <w:tr w:rsidR="00F6365C">
        <w:trPr>
          <w:trHeight w:val="737"/>
        </w:trPr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27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婚姻状况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家庭地址</w:t>
            </w:r>
          </w:p>
        </w:tc>
        <w:tc>
          <w:tcPr>
            <w:tcW w:w="58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驾驶执照种类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2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身份证发证机关</w:t>
            </w:r>
          </w:p>
        </w:tc>
        <w:tc>
          <w:tcPr>
            <w:tcW w:w="2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主要学习简历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年月至年月</w:t>
            </w: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在何处学习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专业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取得何种资格</w:t>
            </w: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工作简历</w:t>
            </w: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年月至年月</w:t>
            </w: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在何处任何职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岗位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spacing w:line="2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是否解除劳动合同</w:t>
            </w: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lastRenderedPageBreak/>
              <w:t>家庭成员及主要社会关系</w:t>
            </w: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称谓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姓名</w:t>
            </w: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工作单位及职务</w:t>
            </w: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37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2565"/>
        </w:trPr>
        <w:tc>
          <w:tcPr>
            <w:tcW w:w="958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ind w:firstLineChars="200" w:firstLine="482"/>
              <w:jc w:val="left"/>
              <w:textAlignment w:val="center"/>
              <w:rPr>
                <w:rFonts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lang w:bidi="ar"/>
              </w:rPr>
              <w:t>本人郑重承诺：在参加公开招聘中，将严格遵守招聘工作纪律，本人向招聘机关提交的各种信息、材料真实有效、准确无误。如有虚假，本人愿承担一切责任和后果。</w:t>
            </w:r>
          </w:p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                         </w:t>
            </w:r>
          </w:p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 </w:t>
            </w:r>
          </w:p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               </w:t>
            </w:r>
            <w:r w:rsidR="007B1118">
              <w:rPr>
                <w:rFonts w:ascii="宋体" w:hAnsi="宋体" w:cs="宋体" w:hint="eastAsia"/>
                <w:kern w:val="0"/>
                <w:sz w:val="24"/>
                <w:lang w:bidi="ar"/>
              </w:rPr>
              <w:t>报名人员签名（手签）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：                     </w:t>
            </w:r>
          </w:p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                                                         年   月   日</w:t>
            </w:r>
          </w:p>
        </w:tc>
      </w:tr>
      <w:tr w:rsidR="00F6365C">
        <w:trPr>
          <w:trHeight w:val="42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用人单位意见</w:t>
            </w:r>
          </w:p>
        </w:tc>
        <w:tc>
          <w:tcPr>
            <w:tcW w:w="345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877539">
            <w:pPr>
              <w:widowControl/>
              <w:jc w:val="right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年   月   日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87753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劳动保障部门意见</w:t>
            </w:r>
          </w:p>
        </w:tc>
        <w:tc>
          <w:tcPr>
            <w:tcW w:w="457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877539">
            <w:pPr>
              <w:widowControl/>
              <w:jc w:val="right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年   月   日</w:t>
            </w:r>
          </w:p>
        </w:tc>
      </w:tr>
      <w:tr w:rsidR="00F6365C">
        <w:trPr>
          <w:trHeight w:val="42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42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42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</w:tr>
      <w:tr w:rsidR="00F6365C">
        <w:trPr>
          <w:trHeight w:val="777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6365C" w:rsidRDefault="00F6365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57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F6365C" w:rsidRDefault="00F6365C">
            <w:pPr>
              <w:jc w:val="right"/>
              <w:rPr>
                <w:rFonts w:ascii="宋体" w:hAnsi="宋体" w:cs="宋体"/>
                <w:sz w:val="24"/>
              </w:rPr>
            </w:pPr>
          </w:p>
        </w:tc>
      </w:tr>
    </w:tbl>
    <w:p w:rsidR="00F6365C" w:rsidRDefault="00F6365C"/>
    <w:p w:rsidR="00F6365C" w:rsidRDefault="00F6365C"/>
    <w:sectPr w:rsidR="00F6365C">
      <w:headerReference w:type="default" r:id="rId8"/>
      <w:footerReference w:type="default" r:id="rId9"/>
      <w:pgSz w:w="11906" w:h="16838"/>
      <w:pgMar w:top="1553" w:right="1463" w:bottom="1723" w:left="123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4D" w:rsidRDefault="006D0E4D">
      <w:r>
        <w:separator/>
      </w:r>
    </w:p>
  </w:endnote>
  <w:endnote w:type="continuationSeparator" w:id="0">
    <w:p w:rsidR="006D0E4D" w:rsidRDefault="006D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65C" w:rsidRDefault="0087753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6365C" w:rsidRDefault="00877539">
                          <w:pPr>
                            <w:pStyle w:val="a3"/>
                            <w:rPr>
                              <w:rFonts w:asciiTheme="minorEastAsia" w:eastAsia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A3627">
                            <w:rPr>
                              <w:rFonts w:asciiTheme="minorEastAsia" w:eastAsiaTheme="minorEastAsia" w:hAnsiTheme="minorEastAsia" w:cstheme="minorEastAsia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eastAsia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6365C" w:rsidRDefault="00877539">
                    <w:pPr>
                      <w:pStyle w:val="a3"/>
                      <w:rPr>
                        <w:rFonts w:asciiTheme="minorEastAsia" w:eastAsia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 w:rsidR="001A3627">
                      <w:rPr>
                        <w:rFonts w:asciiTheme="minorEastAsia" w:eastAsiaTheme="minorEastAsia" w:hAnsiTheme="minorEastAsia" w:cstheme="minorEastAsia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eastAsia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4D" w:rsidRDefault="006D0E4D">
      <w:r>
        <w:separator/>
      </w:r>
    </w:p>
  </w:footnote>
  <w:footnote w:type="continuationSeparator" w:id="0">
    <w:p w:rsidR="006D0E4D" w:rsidRDefault="006D0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65C" w:rsidRDefault="00F6365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k3ODdjMzU4NWNjNGE3OGM2MjdjNDk2YjJjMzcifQ=="/>
    <w:docVar w:name="KSO_WPS_MARK_KEY" w:val="645c6bf2-fba2-4d85-a80e-4865cddea829"/>
  </w:docVars>
  <w:rsids>
    <w:rsidRoot w:val="448E3F85"/>
    <w:rsid w:val="BEFD6E14"/>
    <w:rsid w:val="C7FEA197"/>
    <w:rsid w:val="D7FFE617"/>
    <w:rsid w:val="DBBFAC80"/>
    <w:rsid w:val="ED958831"/>
    <w:rsid w:val="F6FFA07B"/>
    <w:rsid w:val="F7E7C671"/>
    <w:rsid w:val="F9BBBD86"/>
    <w:rsid w:val="F9CE0C65"/>
    <w:rsid w:val="F9D77C3B"/>
    <w:rsid w:val="F9EA0071"/>
    <w:rsid w:val="FF7F2B2E"/>
    <w:rsid w:val="FFF1BB08"/>
    <w:rsid w:val="FFFE88BD"/>
    <w:rsid w:val="FFFFF5CF"/>
    <w:rsid w:val="00062F5D"/>
    <w:rsid w:val="001A3627"/>
    <w:rsid w:val="00322DA7"/>
    <w:rsid w:val="00647300"/>
    <w:rsid w:val="006D0E4D"/>
    <w:rsid w:val="00790765"/>
    <w:rsid w:val="007B1118"/>
    <w:rsid w:val="00877539"/>
    <w:rsid w:val="00B469BB"/>
    <w:rsid w:val="00D55C79"/>
    <w:rsid w:val="00D83680"/>
    <w:rsid w:val="00F6365C"/>
    <w:rsid w:val="01997B63"/>
    <w:rsid w:val="01C93C06"/>
    <w:rsid w:val="02DD08F2"/>
    <w:rsid w:val="030B6598"/>
    <w:rsid w:val="053A7DBE"/>
    <w:rsid w:val="08AC385F"/>
    <w:rsid w:val="09405B42"/>
    <w:rsid w:val="096D7A52"/>
    <w:rsid w:val="0AAB569B"/>
    <w:rsid w:val="0C252478"/>
    <w:rsid w:val="0D9A50E8"/>
    <w:rsid w:val="0FCA777C"/>
    <w:rsid w:val="11D7166C"/>
    <w:rsid w:val="15C40F54"/>
    <w:rsid w:val="174E1A8F"/>
    <w:rsid w:val="17957055"/>
    <w:rsid w:val="194C39B8"/>
    <w:rsid w:val="1B3D66D9"/>
    <w:rsid w:val="1B9B4AB6"/>
    <w:rsid w:val="1C60506C"/>
    <w:rsid w:val="1D414BBE"/>
    <w:rsid w:val="1D4322BE"/>
    <w:rsid w:val="1E881D9A"/>
    <w:rsid w:val="1ECE6D7D"/>
    <w:rsid w:val="217557F8"/>
    <w:rsid w:val="23C56E6D"/>
    <w:rsid w:val="26C53719"/>
    <w:rsid w:val="26F93F99"/>
    <w:rsid w:val="272E596D"/>
    <w:rsid w:val="290F77F1"/>
    <w:rsid w:val="29F23E8A"/>
    <w:rsid w:val="2A1E2D2D"/>
    <w:rsid w:val="2DB15077"/>
    <w:rsid w:val="2FA10FC4"/>
    <w:rsid w:val="30561333"/>
    <w:rsid w:val="321C4BFD"/>
    <w:rsid w:val="321D34C5"/>
    <w:rsid w:val="3569196D"/>
    <w:rsid w:val="3758678B"/>
    <w:rsid w:val="3AD50883"/>
    <w:rsid w:val="3B125301"/>
    <w:rsid w:val="3BB31CE7"/>
    <w:rsid w:val="3CDD3B13"/>
    <w:rsid w:val="3CFA1E69"/>
    <w:rsid w:val="3DEE1F3B"/>
    <w:rsid w:val="3E4031C1"/>
    <w:rsid w:val="3EBF6B81"/>
    <w:rsid w:val="3EFE7D85"/>
    <w:rsid w:val="3F242795"/>
    <w:rsid w:val="3FFF54A8"/>
    <w:rsid w:val="418F65CC"/>
    <w:rsid w:val="448E3F85"/>
    <w:rsid w:val="451231DA"/>
    <w:rsid w:val="4A4365D1"/>
    <w:rsid w:val="4D610353"/>
    <w:rsid w:val="50F43794"/>
    <w:rsid w:val="526B5EDB"/>
    <w:rsid w:val="52E37968"/>
    <w:rsid w:val="53553B70"/>
    <w:rsid w:val="53AC5858"/>
    <w:rsid w:val="547F3CBD"/>
    <w:rsid w:val="56757125"/>
    <w:rsid w:val="569016D0"/>
    <w:rsid w:val="56E540E1"/>
    <w:rsid w:val="57B65DBD"/>
    <w:rsid w:val="5A0C389D"/>
    <w:rsid w:val="5B083FD9"/>
    <w:rsid w:val="5B3F619B"/>
    <w:rsid w:val="5B7F4185"/>
    <w:rsid w:val="5D650539"/>
    <w:rsid w:val="5E196F30"/>
    <w:rsid w:val="5E4500FE"/>
    <w:rsid w:val="5E875A92"/>
    <w:rsid w:val="5EDC02C1"/>
    <w:rsid w:val="5F1F5384"/>
    <w:rsid w:val="5F204183"/>
    <w:rsid w:val="5FB3A5B1"/>
    <w:rsid w:val="61E829A1"/>
    <w:rsid w:val="6248692D"/>
    <w:rsid w:val="641A579F"/>
    <w:rsid w:val="659D21F5"/>
    <w:rsid w:val="6737E27F"/>
    <w:rsid w:val="68D221B5"/>
    <w:rsid w:val="697D0373"/>
    <w:rsid w:val="6A50395A"/>
    <w:rsid w:val="6B7DC53D"/>
    <w:rsid w:val="6BF03385"/>
    <w:rsid w:val="6E1D0376"/>
    <w:rsid w:val="6E4A0A40"/>
    <w:rsid w:val="6FBE16E5"/>
    <w:rsid w:val="6FFF207B"/>
    <w:rsid w:val="70F72E30"/>
    <w:rsid w:val="71FFA194"/>
    <w:rsid w:val="72F1592E"/>
    <w:rsid w:val="746C3DF3"/>
    <w:rsid w:val="74874712"/>
    <w:rsid w:val="75E65661"/>
    <w:rsid w:val="75F5F949"/>
    <w:rsid w:val="77D41B19"/>
    <w:rsid w:val="789F39AA"/>
    <w:rsid w:val="791B54B2"/>
    <w:rsid w:val="79B00516"/>
    <w:rsid w:val="7E961FE4"/>
    <w:rsid w:val="7EBBF0BD"/>
    <w:rsid w:val="7F50164E"/>
    <w:rsid w:val="7FBEF33E"/>
    <w:rsid w:val="7FFE7AF3"/>
    <w:rsid w:val="8ABA8CA2"/>
    <w:rsid w:val="B7FFE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5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qFormat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autoRedefine/>
    <w:qFormat/>
    <w:rPr>
      <w:b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5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qFormat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autoRedefine/>
    <w:qFormat/>
    <w:rPr>
      <w:b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</Words>
  <Characters>491</Characters>
  <Application>Microsoft Office Word</Application>
  <DocSecurity>0</DocSecurity>
  <Lines>4</Lines>
  <Paragraphs>1</Paragraphs>
  <ScaleCrop>false</ScaleCrop>
  <Company>普洱市直属党政机关单位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王家敏</cp:lastModifiedBy>
  <cp:revision>7</cp:revision>
  <cp:lastPrinted>2023-02-04T09:11:00Z</cp:lastPrinted>
  <dcterms:created xsi:type="dcterms:W3CDTF">2024-02-24T17:21:00Z</dcterms:created>
  <dcterms:modified xsi:type="dcterms:W3CDTF">2024-10-09T01:22:00Z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2A4498881BC04723A50DB78D6F76AED1_13</vt:lpwstr>
  </property>
</Properties>
</file>