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78DAB">
      <w:pPr>
        <w:spacing w:line="600" w:lineRule="exact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 w14:paraId="185B4CF5">
      <w:pPr>
        <w:pStyle w:val="2"/>
        <w:spacing w:line="900" w:lineRule="exact"/>
        <w:jc w:val="center"/>
        <w:rPr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bidi="ar"/>
        </w:rPr>
        <w:t>普洱市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val="en-US" w:eastAsia="zh-CN" w:bidi="ar"/>
        </w:rPr>
        <w:t>疾病预防控制中心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36"/>
          <w:szCs w:val="36"/>
          <w:lang w:bidi="ar"/>
        </w:rPr>
        <w:t>公开招聘公益性岗位报名表</w:t>
      </w:r>
    </w:p>
    <w:tbl>
      <w:tblPr>
        <w:tblStyle w:val="6"/>
        <w:tblW w:w="958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0"/>
        <w:gridCol w:w="1016"/>
        <w:gridCol w:w="229"/>
        <w:gridCol w:w="483"/>
        <w:gridCol w:w="432"/>
        <w:gridCol w:w="556"/>
        <w:gridCol w:w="284"/>
        <w:gridCol w:w="828"/>
        <w:gridCol w:w="177"/>
        <w:gridCol w:w="673"/>
        <w:gridCol w:w="1217"/>
        <w:gridCol w:w="1680"/>
      </w:tblGrid>
      <w:tr w14:paraId="730E5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D4950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C5EE7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0B9F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性别</w:t>
            </w:r>
          </w:p>
        </w:tc>
        <w:tc>
          <w:tcPr>
            <w:tcW w:w="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5A1E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7326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民族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D15A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A6814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文化</w:t>
            </w:r>
          </w:p>
        </w:tc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CC491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0D375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（贴照片）</w:t>
            </w:r>
          </w:p>
        </w:tc>
      </w:tr>
      <w:tr w14:paraId="7504D8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06569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出生日期</w:t>
            </w:r>
          </w:p>
        </w:tc>
        <w:tc>
          <w:tcPr>
            <w:tcW w:w="271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5B84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2662B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婚姻状况</w:t>
            </w:r>
          </w:p>
        </w:tc>
        <w:tc>
          <w:tcPr>
            <w:tcW w:w="20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DA0B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18EB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75BF0A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58992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家庭地址</w:t>
            </w:r>
          </w:p>
        </w:tc>
        <w:tc>
          <w:tcPr>
            <w:tcW w:w="589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29A30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D829F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51E2F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5B74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驾驶执照种类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68444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8B0FF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35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5D61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4ECB1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0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C170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身份证发证机关</w:t>
            </w:r>
          </w:p>
        </w:tc>
        <w:tc>
          <w:tcPr>
            <w:tcW w:w="21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0BD9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7E50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357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4F4F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6F22C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F8B08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主要学习简历</w:t>
            </w: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7E3D0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年月至年月</w:t>
            </w: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46CEA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在何处学习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CC2EF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专业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3FD99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取得何种资格</w:t>
            </w:r>
          </w:p>
        </w:tc>
      </w:tr>
      <w:tr w14:paraId="0161AA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4BF1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CA92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92C44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070B1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36804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72465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1C564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CC5A9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B2B4B">
            <w:pPr>
              <w:jc w:val="center"/>
              <w:rPr>
                <w:rFonts w:ascii="宋体" w:hAnsi="宋体" w:cs="宋体"/>
                <w:color w:val="auto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FCDC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A336F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03B6C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7CC05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BF7B2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DA64C">
            <w:pPr>
              <w:jc w:val="center"/>
              <w:rPr>
                <w:rFonts w:ascii="宋体" w:hAnsi="宋体" w:cs="宋体"/>
                <w:color w:val="auto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3040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B9E5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0219BA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4FC4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46821">
            <w:pPr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FDE8C">
            <w:pPr>
              <w:jc w:val="center"/>
              <w:rPr>
                <w:rFonts w:ascii="宋体" w:hAnsi="宋体" w:cs="宋体"/>
                <w:color w:val="auto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32292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5C13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7833D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E3D22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工作简历</w:t>
            </w: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FDF0E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年月至年月</w:t>
            </w: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B81F0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在何处任何职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05AF3">
            <w:pPr>
              <w:widowControl/>
              <w:spacing w:line="280" w:lineRule="exact"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岗位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8F3EF">
            <w:pPr>
              <w:spacing w:line="280" w:lineRule="exact"/>
              <w:jc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是否解除劳动合同</w:t>
            </w:r>
          </w:p>
        </w:tc>
      </w:tr>
      <w:tr w14:paraId="5C7D3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342E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EA686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56BA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CF699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9631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711DD1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1BA76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CB3E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D084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E5A2E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25B0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648CC8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B6D18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B995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5975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A4419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67E4E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2DFC8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4D570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633A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75D7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D0926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F3C6F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04E5E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17DE4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家庭成员及主要社会关系</w:t>
            </w:r>
          </w:p>
        </w:tc>
        <w:tc>
          <w:tcPr>
            <w:tcW w:w="25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4A46F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称谓</w:t>
            </w:r>
          </w:p>
        </w:tc>
        <w:tc>
          <w:tcPr>
            <w:tcW w:w="17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5819F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姓名</w:t>
            </w:r>
          </w:p>
        </w:tc>
        <w:tc>
          <w:tcPr>
            <w:tcW w:w="4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56192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工作单位及职务</w:t>
            </w:r>
          </w:p>
        </w:tc>
      </w:tr>
      <w:tr w14:paraId="774B9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69DB4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73E5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65724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9A752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18ABB5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85EBB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96CE2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41C4E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2B64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2801E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EA757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2164E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5033B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F7881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44AC2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A7873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2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54D3B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1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E64C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64C5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51A39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5" w:hRule="atLeast"/>
        </w:trPr>
        <w:tc>
          <w:tcPr>
            <w:tcW w:w="958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48E82">
            <w:pPr>
              <w:widowControl/>
              <w:ind w:firstLine="482" w:firstLineChars="200"/>
              <w:jc w:val="left"/>
              <w:textAlignment w:val="center"/>
              <w:rPr>
                <w:rFonts w:ascii="宋体" w:hAnsi="宋体" w:cs="宋体"/>
                <w:b/>
                <w:bCs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lang w:bidi="ar"/>
              </w:rPr>
              <w:t>本人郑重承诺：在参加公开招聘中，将严格遵守招聘工作纪律，本人向招聘机关提交的各种信息、材料真实有效、准确无误。如有虚假，本人愿承担一切责任和后果。</w:t>
            </w:r>
          </w:p>
          <w:p w14:paraId="2819FD01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 xml:space="preserve">                                    </w:t>
            </w:r>
          </w:p>
          <w:p w14:paraId="2A9C83AD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 xml:space="preserve">            </w:t>
            </w:r>
          </w:p>
          <w:p w14:paraId="5244FAC3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 xml:space="preserve">                          报名人员签名（手签））：                     </w:t>
            </w:r>
          </w:p>
          <w:p w14:paraId="3FBFB75E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 xml:space="preserve">                                                         年   月   日</w:t>
            </w:r>
          </w:p>
        </w:tc>
      </w:tr>
      <w:tr w14:paraId="27B9C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54366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用人单位意见</w:t>
            </w:r>
          </w:p>
        </w:tc>
        <w:tc>
          <w:tcPr>
            <w:tcW w:w="345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5F2FCCA">
            <w:pPr>
              <w:widowControl/>
              <w:jc w:val="right"/>
              <w:textAlignment w:val="bottom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年   月   日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756AE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劳动保障部门意见</w:t>
            </w:r>
          </w:p>
        </w:tc>
        <w:tc>
          <w:tcPr>
            <w:tcW w:w="457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30735B">
            <w:pPr>
              <w:widowControl/>
              <w:jc w:val="right"/>
              <w:textAlignment w:val="bottom"/>
              <w:rPr>
                <w:rFonts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bidi="ar"/>
              </w:rPr>
              <w:t>年   月   日</w:t>
            </w:r>
          </w:p>
        </w:tc>
      </w:tr>
      <w:tr w14:paraId="562562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997F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345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636321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900A6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2BD895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43CFC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FD509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345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F45222B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DF51C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2C7416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42D894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4BE1E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345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E1A5AE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FBA4A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B49D9E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</w:tr>
      <w:tr w14:paraId="7C13EB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B3E6D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3450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F699ED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D07B0">
            <w:pPr>
              <w:jc w:val="center"/>
              <w:rPr>
                <w:rFonts w:ascii="宋体" w:hAnsi="宋体" w:cs="宋体"/>
                <w:color w:val="auto"/>
                <w:sz w:val="24"/>
              </w:rPr>
            </w:pPr>
          </w:p>
        </w:tc>
        <w:tc>
          <w:tcPr>
            <w:tcW w:w="457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8FDE263">
            <w:pPr>
              <w:jc w:val="right"/>
              <w:rPr>
                <w:rFonts w:ascii="宋体" w:hAnsi="宋体" w:cs="宋体"/>
                <w:color w:val="auto"/>
                <w:sz w:val="24"/>
              </w:rPr>
            </w:pPr>
          </w:p>
        </w:tc>
      </w:tr>
    </w:tbl>
    <w:p w14:paraId="5E89F388">
      <w:pPr>
        <w:rPr>
          <w:color w:val="auto"/>
        </w:rPr>
      </w:pPr>
    </w:p>
    <w:p w14:paraId="361B784D">
      <w:pPr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553" w:right="1463" w:bottom="1723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218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BA6D91">
                          <w:pPr>
                            <w:pStyle w:val="3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BA6D91">
                    <w:pPr>
                      <w:pStyle w:val="3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C314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RjODk3ODdjMzU4NWNjNGE3OGM2MjdjNDk2YjJjMzcifQ=="/>
    <w:docVar w:name="KSO_WPS_MARK_KEY" w:val="645c6bf2-fba2-4d85-a80e-4865cddea829"/>
  </w:docVars>
  <w:rsids>
    <w:rsidRoot w:val="448E3F85"/>
    <w:rsid w:val="00062F5D"/>
    <w:rsid w:val="00322DA7"/>
    <w:rsid w:val="00B469BB"/>
    <w:rsid w:val="00D55C79"/>
    <w:rsid w:val="00D83680"/>
    <w:rsid w:val="01997B63"/>
    <w:rsid w:val="01C93C06"/>
    <w:rsid w:val="02DD08F2"/>
    <w:rsid w:val="030B6598"/>
    <w:rsid w:val="053A7DBE"/>
    <w:rsid w:val="08AC385F"/>
    <w:rsid w:val="09405B42"/>
    <w:rsid w:val="096D7A52"/>
    <w:rsid w:val="0AAB569B"/>
    <w:rsid w:val="0C252478"/>
    <w:rsid w:val="0D9A50E8"/>
    <w:rsid w:val="0FCA777C"/>
    <w:rsid w:val="11D7166C"/>
    <w:rsid w:val="15C40F54"/>
    <w:rsid w:val="174E1A8F"/>
    <w:rsid w:val="17957055"/>
    <w:rsid w:val="194C39B8"/>
    <w:rsid w:val="1B3D66D9"/>
    <w:rsid w:val="1B9B4AB6"/>
    <w:rsid w:val="1C60506C"/>
    <w:rsid w:val="1D414BBE"/>
    <w:rsid w:val="1D4322BE"/>
    <w:rsid w:val="1E881D9A"/>
    <w:rsid w:val="1ECE6D7D"/>
    <w:rsid w:val="217557F8"/>
    <w:rsid w:val="23C56E6D"/>
    <w:rsid w:val="26C53719"/>
    <w:rsid w:val="26F93F99"/>
    <w:rsid w:val="272E596D"/>
    <w:rsid w:val="290F77F1"/>
    <w:rsid w:val="29F23E8A"/>
    <w:rsid w:val="2A1E2D2D"/>
    <w:rsid w:val="2DB15077"/>
    <w:rsid w:val="2FA10FC4"/>
    <w:rsid w:val="30561333"/>
    <w:rsid w:val="321C4BFD"/>
    <w:rsid w:val="321D34C5"/>
    <w:rsid w:val="3569196D"/>
    <w:rsid w:val="3758678B"/>
    <w:rsid w:val="3AD50883"/>
    <w:rsid w:val="3B125301"/>
    <w:rsid w:val="3BB31CE7"/>
    <w:rsid w:val="3CDD3B13"/>
    <w:rsid w:val="3CFA1E69"/>
    <w:rsid w:val="3DEE1F3B"/>
    <w:rsid w:val="3E4031C1"/>
    <w:rsid w:val="3EBF6B81"/>
    <w:rsid w:val="3EFE7D85"/>
    <w:rsid w:val="3F242795"/>
    <w:rsid w:val="3FFF54A8"/>
    <w:rsid w:val="418F65CC"/>
    <w:rsid w:val="448E3F85"/>
    <w:rsid w:val="451231DA"/>
    <w:rsid w:val="4A4365D1"/>
    <w:rsid w:val="4D610353"/>
    <w:rsid w:val="50F43794"/>
    <w:rsid w:val="526B5EDB"/>
    <w:rsid w:val="52E37968"/>
    <w:rsid w:val="53553B70"/>
    <w:rsid w:val="53AC5858"/>
    <w:rsid w:val="547F3CBD"/>
    <w:rsid w:val="56757125"/>
    <w:rsid w:val="569016D0"/>
    <w:rsid w:val="56E540E1"/>
    <w:rsid w:val="57B65DBD"/>
    <w:rsid w:val="5A0C389D"/>
    <w:rsid w:val="5B083FD9"/>
    <w:rsid w:val="5B3F619B"/>
    <w:rsid w:val="5B7F4185"/>
    <w:rsid w:val="5D650539"/>
    <w:rsid w:val="5E196F30"/>
    <w:rsid w:val="5E4500FE"/>
    <w:rsid w:val="5E875A92"/>
    <w:rsid w:val="5EDC02C1"/>
    <w:rsid w:val="5F1F5384"/>
    <w:rsid w:val="5F204183"/>
    <w:rsid w:val="5FB3A5B1"/>
    <w:rsid w:val="61E829A1"/>
    <w:rsid w:val="6248692D"/>
    <w:rsid w:val="641A579F"/>
    <w:rsid w:val="659D21F5"/>
    <w:rsid w:val="6737E27F"/>
    <w:rsid w:val="68D221B5"/>
    <w:rsid w:val="697D0373"/>
    <w:rsid w:val="6A50395A"/>
    <w:rsid w:val="6B7DC53D"/>
    <w:rsid w:val="6BF03385"/>
    <w:rsid w:val="6E1D0376"/>
    <w:rsid w:val="6E4A0A40"/>
    <w:rsid w:val="6FBE16E5"/>
    <w:rsid w:val="6FFF207B"/>
    <w:rsid w:val="70F72E30"/>
    <w:rsid w:val="71FFA194"/>
    <w:rsid w:val="72F1592E"/>
    <w:rsid w:val="746C3DF3"/>
    <w:rsid w:val="74874712"/>
    <w:rsid w:val="75E65661"/>
    <w:rsid w:val="75F5F949"/>
    <w:rsid w:val="77D41B19"/>
    <w:rsid w:val="789F39AA"/>
    <w:rsid w:val="791B54B2"/>
    <w:rsid w:val="79B00516"/>
    <w:rsid w:val="7E961FE4"/>
    <w:rsid w:val="7EBBF0BD"/>
    <w:rsid w:val="7F50164E"/>
    <w:rsid w:val="7FBEF33E"/>
    <w:rsid w:val="7FFE7AF3"/>
    <w:rsid w:val="8ABA8CA2"/>
    <w:rsid w:val="B7FFE415"/>
    <w:rsid w:val="BEFD6E14"/>
    <w:rsid w:val="C7FEA197"/>
    <w:rsid w:val="D7FFE617"/>
    <w:rsid w:val="DBBFAC80"/>
    <w:rsid w:val="ED958831"/>
    <w:rsid w:val="F6FFA07B"/>
    <w:rsid w:val="F7E7C671"/>
    <w:rsid w:val="F9BBBD86"/>
    <w:rsid w:val="F9CE0C65"/>
    <w:rsid w:val="F9D77C3B"/>
    <w:rsid w:val="F9EA0071"/>
    <w:rsid w:val="FF7F2B2E"/>
    <w:rsid w:val="FFF1BB08"/>
    <w:rsid w:val="FFFE88BD"/>
    <w:rsid w:val="FFFF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paragraph" w:styleId="9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普洱市直属党政机关单位</Company>
  <Pages>2</Pages>
  <Words>2621</Words>
  <Characters>2724</Characters>
  <Lines>4</Lines>
  <Paragraphs>5</Paragraphs>
  <TotalTime>14</TotalTime>
  <ScaleCrop>false</ScaleCrop>
  <LinksUpToDate>false</LinksUpToDate>
  <CharactersWithSpaces>2895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2024-02-24T17:21:00Z</dcterms:created>
  <dc:creator>user</dc:creator>
  <cp:lastModifiedBy>阿哥荣</cp:lastModifiedBy>
  <cp:lastPrinted>2023-02-04T09:11:00Z</cp:lastPrinted>
  <dcterms:modified xsi:type="dcterms:W3CDTF">2024-09-29T06:52:38Z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2A4498881BC04723A50DB78D6F76AED1_13</vt:lpwstr>
  </property>
</Properties>
</file>