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hd w:val="clear" w:fill="FFFFFF"/>
        <w:spacing w:line="585" w:lineRule="atLeast"/>
        <w:ind w:left="0" w:firstLine="0"/>
        <w:jc w:val="center"/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bookmarkStart w:id="0" w:name="_GoBack"/>
      <w:r>
        <w:rPr>
          <w:rFonts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15"/>
          <w:sz w:val="43"/>
          <w:szCs w:val="43"/>
          <w:shd w:val="clear" w:fill="FFFFFF"/>
        </w:rPr>
        <w:t>放弃面试资格声明</w:t>
      </w:r>
    </w:p>
    <w:bookmarkEnd w:id="0"/>
    <w:p>
      <w:pPr>
        <w:pStyle w:val="2"/>
        <w:keepNext w:val="0"/>
        <w:keepLines w:val="0"/>
        <w:widowControl/>
        <w:suppressLineNumbers w:val="0"/>
        <w:shd w:val="clear" w:fill="FFFFFF"/>
        <w:spacing w:line="585" w:lineRule="atLeast"/>
        <w:ind w:left="0" w:firstLine="675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15"/>
          <w:sz w:val="31"/>
          <w:szCs w:val="3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555" w:lineRule="atLeast"/>
        <w:ind w:left="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中国法学会人事部：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555" w:lineRule="atLeast"/>
        <w:ind w:left="0" w:firstLine="645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本人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XXX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，身份证号：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XXXXXXXXXXXXXXXXXX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，报考中国法学会机关部门一级主任科员及以下职位（职位代码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15"/>
          <w:sz w:val="31"/>
          <w:szCs w:val="31"/>
          <w:shd w:val="clear" w:fill="FFFFFF"/>
        </w:rPr>
        <w:t>100310001001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），已进入该职位面试名单。现因个人原因，自愿放弃参加面试，特此声明。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555" w:lineRule="atLeast"/>
        <w:ind w:left="0" w:firstLine="645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联系电话：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XXXXXXXXXXX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555" w:lineRule="atLeast"/>
        <w:ind w:left="0" w:firstLine="645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555" w:lineRule="atLeast"/>
        <w:ind w:left="0" w:firstLine="645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姓名（考生本人手写签名）：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     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555" w:lineRule="atLeast"/>
        <w:ind w:left="0" w:firstLine="645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日期：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555" w:lineRule="atLeast"/>
        <w:ind w:left="0" w:firstLine="645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1"/>
          <w:szCs w:val="31"/>
          <w:u w:val="single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555" w:lineRule="atLeast"/>
        <w:ind w:left="0" w:firstLine="645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1"/>
          <w:szCs w:val="31"/>
          <w:u w:val="single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ascii="方正仿宋_GBK" w:hAnsi="方正仿宋_GBK" w:eastAsia="方正仿宋_GBK" w:cs="方正仿宋_GBK"/>
          <w:i w:val="0"/>
          <w:iCs w:val="0"/>
          <w:caps w:val="0"/>
          <w:color w:val="333333"/>
          <w:spacing w:val="15"/>
          <w:sz w:val="84"/>
          <w:szCs w:val="84"/>
          <w:shd w:val="clear" w:fill="FFFFFF"/>
        </w:rPr>
        <w:t>身份证复印件粘贴处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600" w:lineRule="atLeast"/>
        <w:ind w:left="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 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lkZmI4YWI2MmY1ODFhZDEzMTdlODgzOGNmOTFkODEifQ=="/>
  </w:docVars>
  <w:rsids>
    <w:rsidRoot w:val="00000000"/>
    <w:rsid w:val="205A6805"/>
    <w:rsid w:val="5AD44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2024-01-29T10:14:56Z</dcterms:created>
  <dc:creator>Administrator</dc:creator>
  <cp:lastModifiedBy>Ying</cp:lastModifiedBy>
  <dcterms:modified xsi:type="dcterms:W3CDTF">2024-01-29T10:15:28Z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7A28B18A40D6400D9309AC4DBD52013B_13</vt:lpwstr>
  </property>
</Properties>
</file>