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199" w:leftChars="-95" w:right="420" w:rightChars="200" w:firstLine="198" w:firstLineChars="55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昆明市官渡区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太和街道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年面向社会公开招聘社区工作者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政审表</w:t>
      </w:r>
    </w:p>
    <w:tbl>
      <w:tblPr>
        <w:tblStyle w:val="3"/>
        <w:tblW w:w="9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713"/>
        <w:gridCol w:w="825"/>
        <w:gridCol w:w="525"/>
        <w:gridCol w:w="900"/>
        <w:gridCol w:w="700"/>
        <w:gridCol w:w="487"/>
        <w:gridCol w:w="480"/>
        <w:gridCol w:w="745"/>
        <w:gridCol w:w="525"/>
        <w:gridCol w:w="213"/>
        <w:gridCol w:w="737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15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5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性别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政治面貌</w:t>
            </w:r>
          </w:p>
        </w:tc>
        <w:tc>
          <w:tcPr>
            <w:tcW w:w="9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民族</w:t>
            </w:r>
          </w:p>
        </w:tc>
        <w:tc>
          <w:tcPr>
            <w:tcW w:w="7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7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出生日期</w:t>
            </w:r>
          </w:p>
        </w:tc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44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工作单位或毕业学校及专业</w:t>
            </w:r>
          </w:p>
        </w:tc>
        <w:tc>
          <w:tcPr>
            <w:tcW w:w="3917" w:type="dxa"/>
            <w:gridSpan w:val="6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27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个人身份</w:t>
            </w:r>
          </w:p>
        </w:tc>
        <w:tc>
          <w:tcPr>
            <w:tcW w:w="248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应届毕业生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1444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917" w:type="dxa"/>
            <w:gridSpan w:val="6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27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48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社会人员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44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身份证号</w:t>
            </w:r>
          </w:p>
        </w:tc>
        <w:tc>
          <w:tcPr>
            <w:tcW w:w="391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2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联系电话</w:t>
            </w:r>
          </w:p>
        </w:tc>
        <w:tc>
          <w:tcPr>
            <w:tcW w:w="248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本人主要简历</w:t>
            </w:r>
          </w:p>
        </w:tc>
        <w:tc>
          <w:tcPr>
            <w:tcW w:w="206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起止时间</w:t>
            </w:r>
          </w:p>
        </w:tc>
        <w:tc>
          <w:tcPr>
            <w:tcW w:w="405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毕业院校（工作单位）</w:t>
            </w:r>
          </w:p>
        </w:tc>
        <w:tc>
          <w:tcPr>
            <w:tcW w:w="22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担任职务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7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06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05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2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06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05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2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06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05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2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06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05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2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06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05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2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家庭成员</w:t>
            </w:r>
          </w:p>
        </w:tc>
        <w:tc>
          <w:tcPr>
            <w:tcW w:w="206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姓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名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称谓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政治面貌</w:t>
            </w:r>
          </w:p>
        </w:tc>
        <w:tc>
          <w:tcPr>
            <w:tcW w:w="423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06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18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23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06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18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23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06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18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23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06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18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23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06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18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23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0" w:hRule="atLeast"/>
        </w:trPr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考生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户籍所在地派出所政审意见</w:t>
            </w:r>
          </w:p>
        </w:tc>
        <w:tc>
          <w:tcPr>
            <w:tcW w:w="8388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080" w:firstLineChars="1700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审查人签名：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           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审查单位（公章）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年       月 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rPr>
          <w:rFonts w:hint="eastAsia"/>
          <w:sz w:val="24"/>
          <w:szCs w:val="24"/>
        </w:rPr>
      </w:pPr>
    </w:p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iZWM5ZGIyZDdjMzViM2ExZGM5OWMzOTIwZjY2NDIifQ=="/>
  </w:docVars>
  <w:rsids>
    <w:rsidRoot w:val="00000000"/>
    <w:rsid w:val="0085660B"/>
    <w:rsid w:val="010D6029"/>
    <w:rsid w:val="033A7EE0"/>
    <w:rsid w:val="036D060C"/>
    <w:rsid w:val="03A75354"/>
    <w:rsid w:val="04B51CD9"/>
    <w:rsid w:val="0A2D14EA"/>
    <w:rsid w:val="0A81227D"/>
    <w:rsid w:val="0B38095E"/>
    <w:rsid w:val="0F004456"/>
    <w:rsid w:val="0F0A045C"/>
    <w:rsid w:val="11CC39DB"/>
    <w:rsid w:val="16A151EB"/>
    <w:rsid w:val="17DF0D15"/>
    <w:rsid w:val="19F52CC1"/>
    <w:rsid w:val="1B033BE3"/>
    <w:rsid w:val="1CBC3C5B"/>
    <w:rsid w:val="1D6E4A05"/>
    <w:rsid w:val="1D984E12"/>
    <w:rsid w:val="1DB36226"/>
    <w:rsid w:val="1DE70876"/>
    <w:rsid w:val="1E6E7D99"/>
    <w:rsid w:val="1E9F1180"/>
    <w:rsid w:val="1F257EDC"/>
    <w:rsid w:val="244F5CCD"/>
    <w:rsid w:val="245E6116"/>
    <w:rsid w:val="249974E5"/>
    <w:rsid w:val="2813059C"/>
    <w:rsid w:val="28205D43"/>
    <w:rsid w:val="28414C1A"/>
    <w:rsid w:val="28EB7A0E"/>
    <w:rsid w:val="29BC1339"/>
    <w:rsid w:val="2AA747F5"/>
    <w:rsid w:val="330F72CA"/>
    <w:rsid w:val="340A030F"/>
    <w:rsid w:val="3B860A4B"/>
    <w:rsid w:val="3C4B4A20"/>
    <w:rsid w:val="3D407693"/>
    <w:rsid w:val="3F2A6749"/>
    <w:rsid w:val="40906885"/>
    <w:rsid w:val="40A90F2C"/>
    <w:rsid w:val="416419B6"/>
    <w:rsid w:val="42292B5C"/>
    <w:rsid w:val="452B2787"/>
    <w:rsid w:val="45C07449"/>
    <w:rsid w:val="49714F72"/>
    <w:rsid w:val="4BED4A80"/>
    <w:rsid w:val="4C0D64AA"/>
    <w:rsid w:val="4D890268"/>
    <w:rsid w:val="4D8B41FC"/>
    <w:rsid w:val="4DD96167"/>
    <w:rsid w:val="4E0074F4"/>
    <w:rsid w:val="50CA0C35"/>
    <w:rsid w:val="58A70189"/>
    <w:rsid w:val="5A056FB3"/>
    <w:rsid w:val="5CF21B8B"/>
    <w:rsid w:val="5E6E4E5F"/>
    <w:rsid w:val="65C815FE"/>
    <w:rsid w:val="68310B05"/>
    <w:rsid w:val="693371FC"/>
    <w:rsid w:val="695D7ED8"/>
    <w:rsid w:val="6AC360EA"/>
    <w:rsid w:val="6B59740A"/>
    <w:rsid w:val="6C490EC3"/>
    <w:rsid w:val="6FE72FE1"/>
    <w:rsid w:val="72D1172F"/>
    <w:rsid w:val="78466AB1"/>
    <w:rsid w:val="78A51FF9"/>
    <w:rsid w:val="7BD53A47"/>
    <w:rsid w:val="7C3F1AF9"/>
    <w:rsid w:val="7CCA3EB1"/>
    <w:rsid w:val="7D020C56"/>
    <w:rsid w:val="7E943F95"/>
    <w:rsid w:val="7EA67FEA"/>
    <w:rsid w:val="7EF458FE"/>
    <w:rsid w:val="7F637D8B"/>
    <w:rsid w:val="7FD57F44"/>
    <w:rsid w:val="7FE2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304</Words>
  <Characters>310</Characters>
  <Lines>0</Lines>
  <Paragraphs>0</Paragraphs>
  <TotalTime>6</TotalTime>
  <ScaleCrop>false</ScaleCrop>
  <LinksUpToDate>false</LinksUpToDate>
  <CharactersWithSpaces>431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acer</dc:creator>
  <cp:lastModifiedBy>suny*</cp:lastModifiedBy>
  <cp:lastPrinted>2020-09-08T02:12:00Z</cp:lastPrinted>
  <dcterms:modified xsi:type="dcterms:W3CDTF">2023-07-17T01:08:04Z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6066D43D8142460ABC834D0885F70925_13</vt:lpwstr>
  </property>
</Properties>
</file>