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F6E" w:rsidRDefault="00621F6E" w:rsidP="00621F6E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 w:rsidRPr="00621F6E">
        <w:rPr>
          <w:rFonts w:ascii="宋体" w:eastAsia="宋体" w:hAnsi="宋体" w:cs="宋体"/>
          <w:b/>
          <w:bCs/>
          <w:kern w:val="0"/>
          <w:sz w:val="24"/>
          <w:szCs w:val="24"/>
        </w:rPr>
        <w:t>附件一：</w:t>
      </w:r>
    </w:p>
    <w:p w:rsidR="00621F6E" w:rsidRPr="00621F6E" w:rsidRDefault="00621F6E" w:rsidP="00621F6E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621F6E">
        <w:rPr>
          <w:rFonts w:ascii="宋体" w:eastAsia="宋体" w:hAnsi="宋体" w:cs="宋体"/>
          <w:b/>
          <w:bCs/>
          <w:kern w:val="0"/>
          <w:sz w:val="24"/>
          <w:szCs w:val="24"/>
        </w:rPr>
        <w:t>安宁市疾病预防控制中心2023年非事业编制岗位招聘笔试人员名单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1"/>
        <w:gridCol w:w="1463"/>
        <w:gridCol w:w="3237"/>
        <w:gridCol w:w="1995"/>
      </w:tblGrid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笔试考号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联系电话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张芷娴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530127********0044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183*****428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张家月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533521********1524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184*****476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蒋院梅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530129********2944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176*****140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郗红美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530125********2761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182*****823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张飞燕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532425********002X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159*****370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杨开辉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533022********2676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155*****668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保雪芳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530322********1041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159*****534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马绍翔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530103********0619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153*****164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王红媛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532925********0727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134*****398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赵馨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532526********0826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157*****955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张丽娟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532724********064X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181*****593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杨丽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533022********2027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187*****598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何成锴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530126********0430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137*****861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赵太丽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532301********3322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184*****260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王丽媛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532726********0923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184*****896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郭冬莲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530326********3129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159*****443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马云瑶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532325********1548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184*****016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廖嘉璐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532130********1140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183*****019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成欣桦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530326********3322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133*****037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530381********0024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151*****082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彭丽媛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530326********3346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152*****050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530124********1421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152*****139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王远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532129********3515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177*****161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张瀞之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530127********0024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135*****490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王奕蓉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530324********1921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183*****919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段洪雪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533022********2047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150*****246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张婷婷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530125********1343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137*****564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陈宣谕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530181********0423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183*****218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周召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533523********2707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187*****082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刘宾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532225********0717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158*****015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杨子怡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530122********1126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182*****148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曹东丽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530323********0723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182*****689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辉先新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533522********2646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184*****445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纪淑琪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532324********0021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136*****623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倪梦婕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530181********3929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185*****675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徐帆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530324********032X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133*****840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202306037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晏爽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530325********0740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181*****041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李勇艳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532929********0929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158*****170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周玉珊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530127********4728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183*****161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苏雨凤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530322********0728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191*****051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解晓蜜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532526********0822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188*****907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杨舒云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513425********0221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153*****515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陈洁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532326********1227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147*****839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黑晓玲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532323********0929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152*****861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李欣燕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530422********1222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159*****930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蒋天婧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532101********0321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181*****631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杨梦婷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532924********0368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183*****749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赵梦烨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530126********0828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153*****389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赵秀美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533522********2626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182*****713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李昕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530181********2620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158*****057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代婷予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530129********1345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183*****830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王杰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530181********2211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185*****394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颜礼明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530326********2710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136*****786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张琦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530326********0322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159*****357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罗顺勤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532129********3323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183*****784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马莎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530381********4729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157*****702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马媛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532101********5083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134*****113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韦生江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532127********0517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181*****536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陈诺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532101********0928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151*****805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聂硕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530113********0040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187*****633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张应吉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533022********1628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159*****457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孙显凤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530128********3920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153*****340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代归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533521********1285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187*****712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杨洪银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532331********243X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187*****619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陶翠仙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530381********0927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178*****020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何剑东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530323********1118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183*****534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刘文娜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530326********0086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185*****667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赵婷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530381********232X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151*****229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马秋梅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532122********0329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157*****490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李敏智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530422********0318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180*****926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曹璐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532301********1122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136*****097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陈涛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532101********3626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185*****121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师涵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533523********1818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152*****407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王惠麒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530181********2640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187*****541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王娅娟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530381********1522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185*****314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王永光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532129********0104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150*****972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202306077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许小函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532128********0543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155*****988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罗荣耀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530426********0619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187*****564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尹丹妮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530321********1725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159*****058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陈顺超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530129********1523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158*****031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罗晓玲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532925********1526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184*****495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陈梦凡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530421********0748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153*****196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唐慧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533527********0645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186*****211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胡倩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530822********2128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155*****529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李利军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532901********4911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173*****427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李欣耘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533103********3853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185*****969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刘娅楠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530181********3968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158*****125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罗文英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532124********0021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188*****332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张李强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533022********1615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157*****773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王菲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530324********2189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184*****865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董子怡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530423********1629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181*****454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彭富华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530124********0831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153*****797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豆丹丹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530424********0026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183*****638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彭倩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530326********3349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180*****434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李愿昆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532324********2310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180*****478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方路艳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530324********2720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157*****015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田沅鹭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532527********1425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151*****367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王鹏敏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530322********0041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137*****990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202306099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陈彩迪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530381********358x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151*****449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徐靖雯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530111********0025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159*****616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徐兴玲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533223********062X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186*****174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罗芳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530325********1321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135*****976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念云峰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530322********077X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135*****814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车丽惠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530302********2729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156*****994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刘俊云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530126********0624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158*****489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陈丽娟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530129********3361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187*****070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汤明蓉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530328********1547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151*****662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李菊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532527********1421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187*****691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管红丹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530381********3743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153*****609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喻光莲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532130********0745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199*****665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舒国荣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530181********1812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187*****244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530425********1322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183*****401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陆叶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533523********0627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180*****067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角丽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530128********0021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180*****332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徐小晶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532426********032X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180*****138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马学冬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530181********123X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176*****240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202306117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刘倩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530381********1121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153*****512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闫秋戎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532924********1341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150*****304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高耀敏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532231********0927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159*****847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普芳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530426********2121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187*****580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杨丽娟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532724********1229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184*****601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罗永康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511528********0618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188*****041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黄红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530302********2747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188*****367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侯乔娜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530111********2320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135*****037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郑颖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530322********0024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152*****982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管丽娜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530181********0922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158*****564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西南玲珊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530181********3929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139*****030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何雅婷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532525********1522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136*****682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左雪艳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533023********1023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151*****813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张灵涓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532932********0029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137*****961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李娜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530128********0943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137*****024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赵勇进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533025********0346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159*****097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吴恩蓉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530129********2141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182*****801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杨雨珩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530427********0020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176*****275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朱妮娜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530381********3122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183*****610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吉丽婧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532128********6549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183*****496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普蕊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530426********0026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133*****956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刘啟燕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532101********3828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183*****511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彭应雪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530381********4726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152*****829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陈波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532930********1730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188*****470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文倩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530181********3324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135*****079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张展溪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412702********6976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136*****949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李建苍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530326********4216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158*****761</w:t>
            </w:r>
          </w:p>
        </w:tc>
      </w:tr>
      <w:tr w:rsidR="00621F6E" w:rsidRPr="00621F6E" w:rsidTr="00621F6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202306144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蔺如晓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533023********0168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21F6E" w:rsidRPr="00621F6E" w:rsidRDefault="00621F6E" w:rsidP="00621F6E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621F6E">
              <w:rPr>
                <w:rFonts w:ascii="宋体" w:eastAsia="宋体" w:hAnsi="宋体" w:cs="宋体"/>
                <w:kern w:val="0"/>
                <w:sz w:val="24"/>
                <w:szCs w:val="24"/>
              </w:rPr>
              <w:t>131*****771</w:t>
            </w:r>
          </w:p>
        </w:tc>
      </w:tr>
    </w:tbl>
    <w:p w:rsidR="001E247F" w:rsidRPr="00621F6E" w:rsidRDefault="001E247F" w:rsidP="00621F6E"/>
    <w:sectPr w:rsidR="001E247F" w:rsidRPr="00621F6E" w:rsidSect="001E24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21F6E"/>
    <w:rsid w:val="001E247F"/>
    <w:rsid w:val="00621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47F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21F6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21F6E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621F6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21F6E"/>
    <w:rPr>
      <w:color w:val="0000FF"/>
      <w:u w:val="single"/>
    </w:rPr>
  </w:style>
  <w:style w:type="character" w:styleId="a5">
    <w:name w:val="Strong"/>
    <w:basedOn w:val="a0"/>
    <w:uiPriority w:val="22"/>
    <w:qFormat/>
    <w:rsid w:val="00621F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991</Words>
  <Characters>5653</Characters>
  <Application>Microsoft Office Word</Application>
  <DocSecurity>0</DocSecurity>
  <Lines>47</Lines>
  <Paragraphs>13</Paragraphs>
  <ScaleCrop>false</ScaleCrop>
  <Company/>
  <LinksUpToDate>false</LinksUpToDate>
  <CharactersWithSpaces>6631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2023-06-15T02:20:00Z</dcterms:created>
  <dcterms:modified xsi:type="dcterms:W3CDTF">2023-06-15T02:21:00Z</dcterms:modified>
</cp:coreProperties>
</file>