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Times New Roman"/>
          <w:spacing w:val="0"/>
          <w:kern w:val="40"/>
          <w:sz w:val="44"/>
          <w:szCs w:val="48"/>
          <w:lang w:val="en-US" w:eastAsia="zh-CN"/>
        </w:rPr>
      </w:pPr>
      <w:r>
        <w:rPr>
          <w:rFonts w:hint="eastAsia" w:ascii="方正小标宋简体" w:eastAsia="方正小标宋简体" w:cs="Times New Roman"/>
          <w:spacing w:val="0"/>
          <w:kern w:val="40"/>
          <w:sz w:val="44"/>
          <w:szCs w:val="48"/>
          <w:lang w:val="en-US" w:eastAsia="zh-CN"/>
        </w:rPr>
        <w:t>临沧工投机动车安全检测有限公司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Times New Roman"/>
          <w:spacing w:val="0"/>
          <w:kern w:val="40"/>
          <w:sz w:val="44"/>
          <w:szCs w:val="48"/>
          <w:lang w:val="en-US" w:eastAsia="zh-CN"/>
        </w:rPr>
      </w:pPr>
      <w:r>
        <w:rPr>
          <w:rFonts w:hint="eastAsia" w:ascii="方正小标宋简体" w:eastAsia="方正小标宋简体" w:cs="Times New Roman"/>
          <w:spacing w:val="0"/>
          <w:kern w:val="40"/>
          <w:sz w:val="44"/>
          <w:szCs w:val="48"/>
          <w:lang w:val="en-US" w:eastAsia="zh-CN"/>
        </w:rPr>
        <w:t>2023年公开招聘报名登记表</w:t>
      </w:r>
    </w:p>
    <w:tbl>
      <w:tblPr>
        <w:tblStyle w:val="4"/>
        <w:tblpPr w:leftFromText="180" w:rightFromText="180" w:vertAnchor="text" w:horzAnchor="page" w:tblpX="1745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057"/>
        <w:gridCol w:w="908"/>
        <w:gridCol w:w="252"/>
        <w:gridCol w:w="723"/>
        <w:gridCol w:w="512"/>
        <w:gridCol w:w="427"/>
        <w:gridCol w:w="764"/>
        <w:gridCol w:w="282"/>
        <w:gridCol w:w="852"/>
        <w:gridCol w:w="1276"/>
        <w:gridCol w:w="544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16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insoku w:val="0"/>
              <w:spacing w:line="320" w:lineRule="exact"/>
              <w:jc w:val="center"/>
              <w:rPr>
                <w:rFonts w:ascii="Times" w:hAnsi="Times" w:cs="Times"/>
                <w:color w:val="4F81BD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191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  <w:t>贴照片处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籍  贯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现居住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hint="default" w:eastAsia="仿宋_GB2312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参加工作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时    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38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婚姻状况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专业技术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 xml:space="preserve">职  </w:t>
            </w: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务</w:t>
            </w: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845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3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联系电话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  <w:t>或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3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类  别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学 历</w:t>
            </w: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学 位</w:t>
            </w: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全日制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教育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80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145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简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历</w:t>
            </w:r>
          </w:p>
        </w:tc>
        <w:tc>
          <w:tcPr>
            <w:tcW w:w="7888" w:type="dxa"/>
            <w:gridSpan w:val="11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071" w:hRule="exac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获得综合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表彰情况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及处分情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况</w:t>
            </w:r>
          </w:p>
        </w:tc>
        <w:tc>
          <w:tcPr>
            <w:tcW w:w="78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3725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自我评价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竞争优势</w:t>
            </w:r>
          </w:p>
        </w:tc>
        <w:tc>
          <w:tcPr>
            <w:tcW w:w="78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both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家庭成员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和重要社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会关系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称 谓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姓 名</w:t>
            </w: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年月</w:t>
            </w: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Courier New"/>
                <w:color w:val="548DD4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Courier New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Courier New"/>
                <w:color w:val="548DD4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Courier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2E74B5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 w:hAnsi="宋体" w:cs="Courier New"/>
                <w:color w:val="2E74B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Courier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2E74B5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cs="Courier New"/>
                <w:color w:val="2E74B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0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Courier New"/>
                <w:color w:val="2E74B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569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诚信承诺</w:t>
            </w:r>
          </w:p>
        </w:tc>
        <w:tc>
          <w:tcPr>
            <w:tcW w:w="788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464" w:firstLineChars="200"/>
              <w:textAlignment w:val="auto"/>
              <w:rPr>
                <w:rFonts w:eastAsia="仿宋_GB2312"/>
                <w:snapToGrid w:val="0"/>
                <w:spacing w:val="-4"/>
                <w:kern w:val="0"/>
                <w:sz w:val="24"/>
              </w:rPr>
            </w:pP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本人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承诺所提供的信息真实有效</w:t>
            </w: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。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如有虚假，自愿放弃报名资格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lang w:eastAsia="zh-CN"/>
              </w:rPr>
              <w:t>，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lang w:val="en-US" w:eastAsia="zh-CN"/>
              </w:rPr>
              <w:t>并承担相关法律责任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。</w:t>
            </w:r>
          </w:p>
          <w:p>
            <w:pPr>
              <w:pStyle w:val="3"/>
            </w:pPr>
          </w:p>
          <w:p>
            <w:pPr>
              <w:adjustRightInd w:val="0"/>
              <w:snapToGrid w:val="0"/>
              <w:spacing w:line="320" w:lineRule="exact"/>
              <w:ind w:firstLine="4988" w:firstLineChars="2150"/>
              <w:rPr>
                <w:rFonts w:hint="eastAsia" w:ascii="宋体" w:hAnsi="宋体" w:eastAsia="仿宋_GB2312" w:cs="Courier New"/>
                <w:color w:val="2E74B5"/>
                <w:szCs w:val="21"/>
                <w:lang w:eastAsia="zh-CN"/>
              </w:rPr>
            </w:pP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本人</w:t>
            </w: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签名：</w:t>
            </w:r>
            <w:r>
              <w:rPr>
                <w:rFonts w:hint="eastAsia" w:ascii="宋体" w:hAnsi="宋体" w:eastAsia="仿宋_GB2312" w:cs="Courier New"/>
                <w:color w:val="2E74B5"/>
                <w:szCs w:val="21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spacing w:line="320" w:lineRule="exact"/>
              <w:ind w:firstLine="4988" w:firstLineChars="2150"/>
              <w:rPr>
                <w:rFonts w:eastAsia="仿宋_GB2312"/>
                <w:snapToGrid w:val="0"/>
                <w:spacing w:val="-4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ind w:firstLine="5800" w:firstLineChars="2500"/>
              <w:rPr>
                <w:rFonts w:eastAsia="仿宋_GB2312"/>
                <w:snapToGrid w:val="0"/>
                <w:spacing w:val="-4"/>
                <w:kern w:val="0"/>
                <w:szCs w:val="21"/>
              </w:rPr>
            </w:pP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hint="eastAsia" w:ascii="方正小标宋简体" w:eastAsia="方正小标宋简体" w:cs="Times New Roman"/>
          <w:spacing w:val="0"/>
          <w:kern w:val="40"/>
          <w:sz w:val="44"/>
          <w:szCs w:val="48"/>
          <w:lang w:val="en-US" w:eastAsia="zh-CN"/>
        </w:rPr>
      </w:pPr>
    </w:p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E335D6-2ADE-4854-B7E5-9FA3CDBD84A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  <w:embedRegular r:id="rId2" w:fontKey="{179EE750-3898-44F3-96D6-24340F8A5127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5B40134-1ED6-4CB2-ACA1-92E5A614F094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6A4EAA43-3262-4C5F-A253-EB1A2E88A5A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C0D0CA85-FFFE-4E35-B351-43F41A3C418F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6" w:fontKey="{F899C0D0-FE55-4E76-9F85-3645DFA3E3A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7DED457D-59CA-4720-9A9E-B8444F04365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OTA0NTZkMjMxMDgzNzI1ODZmNzM4ZGY0MDk4NGIifQ=="/>
  </w:docVars>
  <w:rsids>
    <w:rsidRoot w:val="579C551A"/>
    <w:rsid w:val="03CC5D27"/>
    <w:rsid w:val="04365896"/>
    <w:rsid w:val="108D7779"/>
    <w:rsid w:val="10C04E65"/>
    <w:rsid w:val="1AA749A0"/>
    <w:rsid w:val="1CC92451"/>
    <w:rsid w:val="1DF0547E"/>
    <w:rsid w:val="2A31171B"/>
    <w:rsid w:val="3493184C"/>
    <w:rsid w:val="3AA43BA0"/>
    <w:rsid w:val="3E4F4743"/>
    <w:rsid w:val="40ED4374"/>
    <w:rsid w:val="41103C7F"/>
    <w:rsid w:val="412C782A"/>
    <w:rsid w:val="42E43122"/>
    <w:rsid w:val="440229DF"/>
    <w:rsid w:val="44CF150E"/>
    <w:rsid w:val="455C0392"/>
    <w:rsid w:val="4E4966F7"/>
    <w:rsid w:val="579C551A"/>
    <w:rsid w:val="5D2D663F"/>
    <w:rsid w:val="5DA86032"/>
    <w:rsid w:val="63DD1668"/>
    <w:rsid w:val="67D32D2B"/>
    <w:rsid w:val="683A1F7D"/>
    <w:rsid w:val="76A74C81"/>
    <w:rsid w:val="77545A4D"/>
    <w:rsid w:val="7B0C0269"/>
    <w:rsid w:val="7BE8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仿宋" w:hAnsi="仿宋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2189</Words>
  <Characters>2280</Characters>
  <Lines>0</Lines>
  <Paragraphs>0</Paragraphs>
  <TotalTime>35</TotalTime>
  <ScaleCrop>false</ScaleCrop>
  <LinksUpToDate>false</LinksUpToDate>
  <CharactersWithSpaces>2339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2023-04-21T02:24:00Z</dcterms:created>
  <dc:creator>小冉（新鑫文印）</dc:creator>
  <cp:lastModifiedBy>Administrator</cp:lastModifiedBy>
  <cp:lastPrinted>2023-05-04T02:15:00Z</cp:lastPrinted>
  <dcterms:modified xsi:type="dcterms:W3CDTF">2023-05-08T01:41:56Z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9FDBCAED2CEF4C22BF1DF27D38DA94CC_13</vt:lpwstr>
  </property>
</Properties>
</file>