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07" w:rsidRPr="00697107" w:rsidRDefault="00697107" w:rsidP="0069710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97107">
        <w:rPr>
          <w:rFonts w:ascii="宋体" w:eastAsia="宋体" w:hAnsi="宋体" w:cs="宋体"/>
          <w:kern w:val="0"/>
          <w:sz w:val="24"/>
          <w:szCs w:val="24"/>
        </w:rPr>
        <w:t>附件：</w:t>
      </w:r>
    </w:p>
    <w:p w:rsidR="00697107" w:rsidRPr="00697107" w:rsidRDefault="00697107" w:rsidP="0069710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97107">
        <w:rPr>
          <w:rFonts w:ascii="宋体" w:eastAsia="宋体" w:hAnsi="宋体" w:cs="宋体"/>
          <w:kern w:val="0"/>
          <w:sz w:val="24"/>
          <w:szCs w:val="24"/>
        </w:rPr>
        <w:t>简嘎乡城镇管理工作人员招聘报名表</w:t>
      </w:r>
    </w:p>
    <w:p w:rsidR="00697107" w:rsidRPr="00697107" w:rsidRDefault="00697107" w:rsidP="0069710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97107">
        <w:rPr>
          <w:rFonts w:ascii="宋体" w:eastAsia="宋体" w:hAnsi="宋体" w:cs="宋体"/>
          <w:kern w:val="0"/>
          <w:sz w:val="24"/>
          <w:szCs w:val="24"/>
        </w:rPr>
        <w:t>报名序号（工作人员填）：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50"/>
        <w:gridCol w:w="1277"/>
        <w:gridCol w:w="990"/>
        <w:gridCol w:w="1134"/>
        <w:gridCol w:w="992"/>
        <w:gridCol w:w="247"/>
        <w:gridCol w:w="407"/>
        <w:gridCol w:w="338"/>
        <w:gridCol w:w="1801"/>
      </w:tblGrid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姓 名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87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照片粘贴处</w:t>
            </w:r>
          </w:p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性 别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民 族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籍贯</w:t>
            </w:r>
          </w:p>
        </w:tc>
        <w:tc>
          <w:tcPr>
            <w:tcW w:w="5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第一学历学位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29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最高学历学位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29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职 称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现工作单位</w:t>
            </w:r>
          </w:p>
        </w:tc>
        <w:tc>
          <w:tcPr>
            <w:tcW w:w="29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现住址</w:t>
            </w:r>
          </w:p>
        </w:tc>
        <w:tc>
          <w:tcPr>
            <w:tcW w:w="136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6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个人学习和工作简历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起年月</w:t>
            </w: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至年月</w:t>
            </w: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单位或学校名称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从事何工作及职务</w:t>
            </w: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431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熟悉专业和特长</w:t>
            </w:r>
          </w:p>
        </w:tc>
        <w:tc>
          <w:tcPr>
            <w:tcW w:w="431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97107" w:rsidRPr="00697107" w:rsidTr="00697107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本人声明：上述填写内容真实完整，服从用人单位的分配安排，如有不实，本人愿意承担取消招聘资格的责任。</w:t>
            </w:r>
          </w:p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报名人（本人签名）：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</w:t>
            </w: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年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日</w:t>
            </w:r>
          </w:p>
        </w:tc>
      </w:tr>
      <w:tr w:rsidR="00697107" w:rsidRPr="00697107" w:rsidTr="00697107">
        <w:trPr>
          <w:tblCellSpacing w:w="0" w:type="dxa"/>
        </w:trPr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招聘单位审核意见</w:t>
            </w:r>
          </w:p>
        </w:tc>
        <w:tc>
          <w:tcPr>
            <w:tcW w:w="431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697107" w:rsidRDefault="00697107" w:rsidP="0069710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（盖章）</w:t>
            </w:r>
          </w:p>
          <w:p w:rsidR="00697107" w:rsidRPr="00697107" w:rsidRDefault="00697107" w:rsidP="0069710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97107">
              <w:rPr>
                <w:rFonts w:ascii="宋体" w:eastAsia="宋体" w:hAnsi="宋体" w:cs="宋体"/>
                <w:kern w:val="0"/>
                <w:sz w:val="24"/>
                <w:szCs w:val="24"/>
              </w:rPr>
              <w:t>年 月 日</w:t>
            </w:r>
          </w:p>
        </w:tc>
      </w:tr>
    </w:tbl>
    <w:p w:rsidR="00E445F3" w:rsidRDefault="00E445F3"/>
    <w:sectPr w:rsidR="00E445F3" w:rsidSect="00347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7107"/>
    <w:rsid w:val="00347F2E"/>
    <w:rsid w:val="003B7F61"/>
    <w:rsid w:val="00697107"/>
    <w:rsid w:val="00B3475D"/>
    <w:rsid w:val="00E4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1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2021-05-15T01:22:00Z</dcterms:created>
  <dcterms:modified xsi:type="dcterms:W3CDTF">2021-05-15T01:25:00Z</dcterms:modified>
</cp:coreProperties>
</file>